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B35" w:rsidRPr="00F81BA5" w:rsidTr="00C22790">
        <w:trPr>
          <w:trHeight w:val="1012"/>
        </w:trPr>
        <w:tc>
          <w:tcPr>
            <w:tcW w:w="1526" w:type="dxa"/>
            <w:vMerge w:val="restart"/>
          </w:tcPr>
          <w:p w:rsidR="000A3B35" w:rsidRPr="00133A9D" w:rsidRDefault="00202ACB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И.Н.</w:t>
            </w:r>
          </w:p>
        </w:tc>
        <w:tc>
          <w:tcPr>
            <w:tcW w:w="1672" w:type="dxa"/>
            <w:vMerge w:val="restart"/>
          </w:tcPr>
          <w:p w:rsidR="000A3B35" w:rsidRPr="00133A9D" w:rsidRDefault="000A3B35" w:rsidP="00202ACB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Директор МБОУ ДОД «</w:t>
            </w:r>
            <w:proofErr w:type="spellStart"/>
            <w:r w:rsidR="00202ACB">
              <w:rPr>
                <w:rFonts w:ascii="Times New Roman" w:hAnsi="Times New Roman" w:cs="Times New Roman"/>
              </w:rPr>
              <w:t>ДТДиМ</w:t>
            </w:r>
            <w:proofErr w:type="spellEnd"/>
            <w:r w:rsidRPr="00133A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8" w:type="dxa"/>
          </w:tcPr>
          <w:p w:rsidR="000A3B35" w:rsidRPr="00133A9D" w:rsidRDefault="009C2CE3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9C2CE3" w:rsidRDefault="009C2CE3" w:rsidP="009C2C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3A9D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3</w:t>
            </w:r>
            <w:proofErr w:type="gramEnd"/>
          </w:p>
          <w:p w:rsidR="000A3B35" w:rsidRPr="00133A9D" w:rsidRDefault="009C2CE3" w:rsidP="009C2CE3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доли</w:t>
            </w:r>
          </w:p>
        </w:tc>
        <w:tc>
          <w:tcPr>
            <w:tcW w:w="1099" w:type="dxa"/>
          </w:tcPr>
          <w:p w:rsidR="000A3B35" w:rsidRPr="00133A9D" w:rsidRDefault="009C2CE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03" w:type="dxa"/>
          </w:tcPr>
          <w:p w:rsidR="000A3B35" w:rsidRPr="00133A9D" w:rsidRDefault="000A3B35" w:rsidP="00056598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0A3B35" w:rsidRPr="00133A9D" w:rsidRDefault="000A3B35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0A3B35" w:rsidRPr="00133A9D" w:rsidRDefault="000A3B35" w:rsidP="00B1079E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0A3B35" w:rsidRPr="00133A9D" w:rsidRDefault="000A3B35" w:rsidP="00B1079E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0A3B35" w:rsidRPr="00133A9D" w:rsidRDefault="000A3B35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  <w:p w:rsidR="000A3B35" w:rsidRPr="00133A9D" w:rsidRDefault="000A3B35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A3B35" w:rsidRPr="00133A9D" w:rsidRDefault="00605D8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651189,4</w:t>
            </w:r>
            <w:r w:rsidR="000A3B35" w:rsidRPr="00133A9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0A3B35" w:rsidRPr="00133A9D" w:rsidRDefault="000A3B35" w:rsidP="00B1079E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-</w:t>
            </w:r>
          </w:p>
        </w:tc>
      </w:tr>
      <w:tr w:rsidR="000A3B35" w:rsidRPr="00F81BA5" w:rsidTr="00C22790">
        <w:trPr>
          <w:trHeight w:val="1012"/>
        </w:trPr>
        <w:tc>
          <w:tcPr>
            <w:tcW w:w="1526" w:type="dxa"/>
            <w:vMerge/>
          </w:tcPr>
          <w:p w:rsidR="000A3B35" w:rsidRPr="00133A9D" w:rsidRDefault="000A3B35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0A3B35" w:rsidRPr="00133A9D" w:rsidRDefault="000A3B35" w:rsidP="00CE3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A3B35" w:rsidRPr="00133A9D" w:rsidRDefault="009C2CE3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0A3B35" w:rsidRPr="00133A9D" w:rsidRDefault="009C2CE3" w:rsidP="009B63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0A3B35" w:rsidRPr="00133A9D" w:rsidRDefault="009C2CE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103" w:type="dxa"/>
          </w:tcPr>
          <w:p w:rsidR="000A3B35" w:rsidRPr="00133A9D" w:rsidRDefault="000A3B35" w:rsidP="00056598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0A3B35" w:rsidRPr="00133A9D" w:rsidRDefault="000A3B35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0A3B35" w:rsidRPr="00133A9D" w:rsidRDefault="000A3B3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0A3B35" w:rsidRPr="00133A9D" w:rsidRDefault="000A3B3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A3B35" w:rsidRPr="00133A9D" w:rsidRDefault="000A3B35" w:rsidP="000A3B3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A3B35" w:rsidRPr="00133A9D" w:rsidRDefault="000A3B3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A3B35" w:rsidRPr="00133A9D" w:rsidRDefault="000A3B3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C6F" w:rsidRPr="00F81BA5" w:rsidTr="00B05C6F">
        <w:trPr>
          <w:trHeight w:val="780"/>
        </w:trPr>
        <w:tc>
          <w:tcPr>
            <w:tcW w:w="1526" w:type="dxa"/>
            <w:vMerge w:val="restart"/>
          </w:tcPr>
          <w:p w:rsidR="00B05C6F" w:rsidRPr="00133A9D" w:rsidRDefault="00B05C6F" w:rsidP="00784C97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  <w:vMerge w:val="restart"/>
          </w:tcPr>
          <w:p w:rsidR="00B05C6F" w:rsidRPr="00133A9D" w:rsidRDefault="00B05C6F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</w:tcPr>
          <w:p w:rsidR="00B05C6F" w:rsidRPr="00133A9D" w:rsidRDefault="00B05C6F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Квартира</w:t>
            </w:r>
          </w:p>
          <w:p w:rsidR="00B05C6F" w:rsidRPr="00133A9D" w:rsidRDefault="00B05C6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 w:val="restart"/>
          </w:tcPr>
          <w:p w:rsidR="00B05C6F" w:rsidRDefault="00B05C6F" w:rsidP="000A3B3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3A9D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3</w:t>
            </w:r>
            <w:proofErr w:type="gramEnd"/>
          </w:p>
          <w:p w:rsidR="00B05C6F" w:rsidRPr="00133A9D" w:rsidRDefault="00B05C6F" w:rsidP="000A3B35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доли)</w:t>
            </w:r>
          </w:p>
        </w:tc>
        <w:tc>
          <w:tcPr>
            <w:tcW w:w="1099" w:type="dxa"/>
            <w:vMerge w:val="restart"/>
          </w:tcPr>
          <w:p w:rsidR="00B05C6F" w:rsidRPr="00133A9D" w:rsidRDefault="0074217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bookmarkStart w:id="0" w:name="_GoBack"/>
            <w:bookmarkEnd w:id="0"/>
          </w:p>
        </w:tc>
        <w:tc>
          <w:tcPr>
            <w:tcW w:w="1103" w:type="dxa"/>
            <w:vMerge w:val="restart"/>
          </w:tcPr>
          <w:p w:rsidR="00B05C6F" w:rsidRPr="00133A9D" w:rsidRDefault="00B05C6F" w:rsidP="00B1079E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B05C6F" w:rsidRPr="00133A9D" w:rsidRDefault="00B05C6F" w:rsidP="00DF214F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B05C6F" w:rsidRPr="00133A9D" w:rsidRDefault="00B05C6F" w:rsidP="00DF214F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B05C6F" w:rsidRPr="00133A9D" w:rsidRDefault="00B05C6F" w:rsidP="00DF214F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B05C6F" w:rsidRPr="00C5415E" w:rsidRDefault="00B05C6F" w:rsidP="00B05C6F">
            <w:pPr>
              <w:jc w:val="center"/>
              <w:rPr>
                <w:rFonts w:ascii="Times New Roman" w:hAnsi="Times New Roman" w:cs="Times New Roman"/>
              </w:rPr>
            </w:pPr>
            <w:r w:rsidRPr="00C5415E">
              <w:rPr>
                <w:rFonts w:ascii="Times New Roman" w:hAnsi="Times New Roman" w:cs="Times New Roman"/>
              </w:rPr>
              <w:t>а/</w:t>
            </w:r>
            <w:proofErr w:type="gramStart"/>
            <w:r w:rsidRPr="00C5415E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B05C6F" w:rsidRPr="00C5415E" w:rsidRDefault="0074217A" w:rsidP="00B05C6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6" w:history="1">
              <w:proofErr w:type="spellStart"/>
              <w:r w:rsidR="00B05C6F" w:rsidRPr="00C5415E">
                <w:rPr>
                  <w:rFonts w:ascii="Times New Roman" w:eastAsia="Times New Roman" w:hAnsi="Times New Roman" w:cs="Times New Roman"/>
                  <w:bCs/>
                  <w:kern w:val="36"/>
                  <w:u w:val="single"/>
                  <w:lang w:eastAsia="ru-RU"/>
                </w:rPr>
                <w:t>Hyundai</w:t>
              </w:r>
              <w:proofErr w:type="spellEnd"/>
            </w:hyperlink>
            <w:r w:rsidR="00B05C6F" w:rsidRPr="00C5415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="00B05C6F" w:rsidRPr="00C5415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Tucson</w:t>
            </w:r>
            <w:proofErr w:type="spellEnd"/>
          </w:p>
          <w:p w:rsidR="00B05C6F" w:rsidRPr="00133A9D" w:rsidRDefault="00B05C6F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B05C6F" w:rsidRPr="00133A9D" w:rsidRDefault="00B05C6F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939349,73</w:t>
            </w:r>
          </w:p>
          <w:p w:rsidR="00B05C6F" w:rsidRPr="00133A9D" w:rsidRDefault="00B05C6F" w:rsidP="002948C9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B05C6F" w:rsidRPr="00133A9D" w:rsidRDefault="00B05C6F" w:rsidP="005924E4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-</w:t>
            </w:r>
          </w:p>
        </w:tc>
      </w:tr>
      <w:tr w:rsidR="00B05C6F" w:rsidRPr="00F81BA5" w:rsidTr="00BB2C68">
        <w:trPr>
          <w:trHeight w:val="780"/>
        </w:trPr>
        <w:tc>
          <w:tcPr>
            <w:tcW w:w="1526" w:type="dxa"/>
            <w:vMerge/>
          </w:tcPr>
          <w:p w:rsidR="00B05C6F" w:rsidRPr="00133A9D" w:rsidRDefault="00B05C6F" w:rsidP="00784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B05C6F" w:rsidRPr="00133A9D" w:rsidRDefault="00B05C6F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B05C6F" w:rsidRPr="00133A9D" w:rsidRDefault="00B05C6F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B05C6F" w:rsidRPr="00133A9D" w:rsidRDefault="00B05C6F" w:rsidP="000A3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B05C6F" w:rsidRDefault="00B05C6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B05C6F" w:rsidRPr="00133A9D" w:rsidRDefault="00B05C6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B05C6F" w:rsidRPr="00133A9D" w:rsidRDefault="00B05C6F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B05C6F" w:rsidRPr="00133A9D" w:rsidRDefault="00B05C6F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B05C6F" w:rsidRPr="00133A9D" w:rsidRDefault="00B05C6F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05C6F" w:rsidRPr="00B91060" w:rsidRDefault="00B05C6F" w:rsidP="00B91060">
            <w:pPr>
              <w:jc w:val="center"/>
              <w:rPr>
                <w:rFonts w:ascii="Times New Roman" w:hAnsi="Times New Roman" w:cs="Times New Roman"/>
              </w:rPr>
            </w:pPr>
            <w:r w:rsidRPr="00B91060">
              <w:rPr>
                <w:rFonts w:ascii="Times New Roman" w:hAnsi="Times New Roman" w:cs="Times New Roman"/>
              </w:rPr>
              <w:t>Мотоцикл</w:t>
            </w:r>
          </w:p>
          <w:p w:rsidR="00B91060" w:rsidRPr="00B91060" w:rsidRDefault="00B91060" w:rsidP="00B9106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B91060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Honda</w:t>
            </w:r>
            <w:proofErr w:type="spellEnd"/>
          </w:p>
          <w:p w:rsidR="00B05C6F" w:rsidRPr="00C5415E" w:rsidRDefault="00B05C6F" w:rsidP="00B05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05C6F" w:rsidRDefault="00B05C6F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05C6F" w:rsidRPr="00133A9D" w:rsidRDefault="00B05C6F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192CA1">
        <w:rPr>
          <w:rFonts w:ascii="Times New Roman" w:hAnsi="Times New Roman" w:cs="Times New Roman"/>
          <w:sz w:val="24"/>
          <w:szCs w:val="24"/>
        </w:rPr>
        <w:t>, пенсии</w:t>
      </w:r>
      <w:r w:rsidR="002C2719"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784C97">
        <w:rPr>
          <w:rFonts w:ascii="Times New Roman" w:hAnsi="Times New Roman" w:cs="Times New Roman"/>
          <w:sz w:val="24"/>
          <w:szCs w:val="24"/>
        </w:rPr>
        <w:t>а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804C30">
        <w:rPr>
          <w:rFonts w:ascii="Times New Roman" w:hAnsi="Times New Roman" w:cs="Times New Roman"/>
          <w:sz w:val="24"/>
          <w:szCs w:val="24"/>
        </w:rPr>
        <w:t xml:space="preserve">дохода по основному месту работы, </w:t>
      </w:r>
      <w:r w:rsidR="002C2719">
        <w:rPr>
          <w:rFonts w:ascii="Times New Roman" w:hAnsi="Times New Roman" w:cs="Times New Roman"/>
          <w:sz w:val="24"/>
          <w:szCs w:val="24"/>
        </w:rPr>
        <w:t>пенсии.</w:t>
      </w:r>
    </w:p>
    <w:sectPr w:rsidR="00E502FF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6598"/>
    <w:rsid w:val="000801BB"/>
    <w:rsid w:val="000956F2"/>
    <w:rsid w:val="000A3B35"/>
    <w:rsid w:val="000C72EF"/>
    <w:rsid w:val="000D5CD7"/>
    <w:rsid w:val="0011762F"/>
    <w:rsid w:val="00117EB6"/>
    <w:rsid w:val="00133A9D"/>
    <w:rsid w:val="0014325D"/>
    <w:rsid w:val="0015525D"/>
    <w:rsid w:val="00164371"/>
    <w:rsid w:val="00192CA1"/>
    <w:rsid w:val="00202ACB"/>
    <w:rsid w:val="00216AD0"/>
    <w:rsid w:val="00221077"/>
    <w:rsid w:val="002238AF"/>
    <w:rsid w:val="002368AF"/>
    <w:rsid w:val="002735EE"/>
    <w:rsid w:val="002948C9"/>
    <w:rsid w:val="00295CC8"/>
    <w:rsid w:val="002A4225"/>
    <w:rsid w:val="002A6A25"/>
    <w:rsid w:val="002B1B56"/>
    <w:rsid w:val="002C2719"/>
    <w:rsid w:val="002D13E1"/>
    <w:rsid w:val="002E26C9"/>
    <w:rsid w:val="002F4517"/>
    <w:rsid w:val="002F627A"/>
    <w:rsid w:val="00304C4C"/>
    <w:rsid w:val="00331EDA"/>
    <w:rsid w:val="00370BF4"/>
    <w:rsid w:val="00390D6B"/>
    <w:rsid w:val="003E03AD"/>
    <w:rsid w:val="0042471C"/>
    <w:rsid w:val="00444C1F"/>
    <w:rsid w:val="0045106F"/>
    <w:rsid w:val="00465A76"/>
    <w:rsid w:val="00490B59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D182E"/>
    <w:rsid w:val="005D4786"/>
    <w:rsid w:val="00605D88"/>
    <w:rsid w:val="0061209B"/>
    <w:rsid w:val="006273C5"/>
    <w:rsid w:val="006838E6"/>
    <w:rsid w:val="00693A4E"/>
    <w:rsid w:val="006C3667"/>
    <w:rsid w:val="006E5B9A"/>
    <w:rsid w:val="00701BCB"/>
    <w:rsid w:val="00722A6A"/>
    <w:rsid w:val="00727AD7"/>
    <w:rsid w:val="00733BF3"/>
    <w:rsid w:val="0074217A"/>
    <w:rsid w:val="00746147"/>
    <w:rsid w:val="007750C9"/>
    <w:rsid w:val="00784C97"/>
    <w:rsid w:val="00787BF4"/>
    <w:rsid w:val="007B0A7A"/>
    <w:rsid w:val="007B2066"/>
    <w:rsid w:val="007D1C06"/>
    <w:rsid w:val="00804C30"/>
    <w:rsid w:val="00810774"/>
    <w:rsid w:val="0081424E"/>
    <w:rsid w:val="008326CE"/>
    <w:rsid w:val="00833508"/>
    <w:rsid w:val="00881D28"/>
    <w:rsid w:val="008A2093"/>
    <w:rsid w:val="008A308C"/>
    <w:rsid w:val="009219D1"/>
    <w:rsid w:val="00926F06"/>
    <w:rsid w:val="009A22C5"/>
    <w:rsid w:val="009B3D44"/>
    <w:rsid w:val="009B6368"/>
    <w:rsid w:val="009C2CE3"/>
    <w:rsid w:val="009E6DB9"/>
    <w:rsid w:val="009E70D6"/>
    <w:rsid w:val="00A06357"/>
    <w:rsid w:val="00A279C9"/>
    <w:rsid w:val="00A5662F"/>
    <w:rsid w:val="00A805EE"/>
    <w:rsid w:val="00AA3CE1"/>
    <w:rsid w:val="00AC56CD"/>
    <w:rsid w:val="00AE384F"/>
    <w:rsid w:val="00B05641"/>
    <w:rsid w:val="00B05C6F"/>
    <w:rsid w:val="00B06C14"/>
    <w:rsid w:val="00B106C3"/>
    <w:rsid w:val="00B1079E"/>
    <w:rsid w:val="00B263A3"/>
    <w:rsid w:val="00B429E3"/>
    <w:rsid w:val="00B86CD6"/>
    <w:rsid w:val="00B91060"/>
    <w:rsid w:val="00BB2C68"/>
    <w:rsid w:val="00BC4953"/>
    <w:rsid w:val="00BC603E"/>
    <w:rsid w:val="00BC7D66"/>
    <w:rsid w:val="00BD2937"/>
    <w:rsid w:val="00BE0F3B"/>
    <w:rsid w:val="00BE3960"/>
    <w:rsid w:val="00BE73FE"/>
    <w:rsid w:val="00C052AF"/>
    <w:rsid w:val="00C12049"/>
    <w:rsid w:val="00C1289E"/>
    <w:rsid w:val="00C5415E"/>
    <w:rsid w:val="00C71F60"/>
    <w:rsid w:val="00C8709A"/>
    <w:rsid w:val="00C878B1"/>
    <w:rsid w:val="00CB2180"/>
    <w:rsid w:val="00CE343D"/>
    <w:rsid w:val="00D033DF"/>
    <w:rsid w:val="00D225F6"/>
    <w:rsid w:val="00D42874"/>
    <w:rsid w:val="00D42F83"/>
    <w:rsid w:val="00D72AC5"/>
    <w:rsid w:val="00DE1E06"/>
    <w:rsid w:val="00DF02D1"/>
    <w:rsid w:val="00DF214F"/>
    <w:rsid w:val="00DF593C"/>
    <w:rsid w:val="00E502FF"/>
    <w:rsid w:val="00E60B73"/>
    <w:rsid w:val="00E63B76"/>
    <w:rsid w:val="00E95BC8"/>
    <w:rsid w:val="00EA0E51"/>
    <w:rsid w:val="00ED2020"/>
    <w:rsid w:val="00EE1901"/>
    <w:rsid w:val="00EE4322"/>
    <w:rsid w:val="00EE70AD"/>
    <w:rsid w:val="00F1298B"/>
    <w:rsid w:val="00F3318D"/>
    <w:rsid w:val="00F42123"/>
    <w:rsid w:val="00F45209"/>
    <w:rsid w:val="00F81BA5"/>
    <w:rsid w:val="00F8441B"/>
    <w:rsid w:val="00FD5B3F"/>
    <w:rsid w:val="00FD5D60"/>
    <w:rsid w:val="00FE5896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hyundai?rid=112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DA2AB-9577-4B4A-8BC9-3D0EE843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10</cp:revision>
  <cp:lastPrinted>2014-05-12T02:41:00Z</cp:lastPrinted>
  <dcterms:created xsi:type="dcterms:W3CDTF">2014-05-11T12:04:00Z</dcterms:created>
  <dcterms:modified xsi:type="dcterms:W3CDTF">2014-05-12T02:41:00Z</dcterms:modified>
</cp:coreProperties>
</file>