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3508" w:rsidRPr="0055798B" w:rsidTr="00F45209">
        <w:trPr>
          <w:trHeight w:val="279"/>
        </w:trPr>
        <w:tc>
          <w:tcPr>
            <w:tcW w:w="1526" w:type="dxa"/>
            <w:vMerge w:val="restart"/>
          </w:tcPr>
          <w:p w:rsidR="00833508" w:rsidRPr="0055798B" w:rsidRDefault="006273C5" w:rsidP="00F45209">
            <w:pPr>
              <w:jc w:val="center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Кирсанова Т.А.</w:t>
            </w:r>
          </w:p>
        </w:tc>
        <w:tc>
          <w:tcPr>
            <w:tcW w:w="1672" w:type="dxa"/>
            <w:vMerge w:val="restart"/>
          </w:tcPr>
          <w:p w:rsidR="002D13E1" w:rsidRPr="0055798B" w:rsidRDefault="002D13E1" w:rsidP="002D13E1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Заведующий</w:t>
            </w:r>
          </w:p>
          <w:p w:rsidR="00833508" w:rsidRPr="0055798B" w:rsidRDefault="002D13E1" w:rsidP="002D13E1">
            <w:pPr>
              <w:jc w:val="center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 xml:space="preserve">МБДОУ ДС </w:t>
            </w:r>
            <w:r w:rsidR="00A805EE">
              <w:rPr>
                <w:rFonts w:ascii="Times New Roman" w:hAnsi="Times New Roman" w:cs="Times New Roman"/>
              </w:rPr>
              <w:t xml:space="preserve"> </w:t>
            </w:r>
            <w:r w:rsidRPr="0055798B">
              <w:rPr>
                <w:rFonts w:ascii="Times New Roman" w:hAnsi="Times New Roman" w:cs="Times New Roman"/>
              </w:rPr>
              <w:t>№</w:t>
            </w:r>
            <w:r w:rsidR="00A805EE">
              <w:rPr>
                <w:rFonts w:ascii="Times New Roman" w:hAnsi="Times New Roman" w:cs="Times New Roman"/>
              </w:rPr>
              <w:t xml:space="preserve"> </w:t>
            </w:r>
            <w:r w:rsidRPr="005579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8" w:type="dxa"/>
          </w:tcPr>
          <w:p w:rsidR="006838E6" w:rsidRPr="0055798B" w:rsidRDefault="006838E6" w:rsidP="006838E6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Квартира</w:t>
            </w:r>
          </w:p>
          <w:p w:rsidR="00833508" w:rsidRPr="0055798B" w:rsidRDefault="00833508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833508" w:rsidRPr="0055798B" w:rsidRDefault="002238AF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01650">
              <w:rPr>
                <w:rFonts w:ascii="Times New Roman" w:hAnsi="Times New Roman" w:cs="Times New Roman"/>
              </w:rPr>
              <w:t xml:space="preserve">бщая долевая 1/4 </w:t>
            </w:r>
            <w:r w:rsidR="006838E6" w:rsidRPr="0055798B">
              <w:rPr>
                <w:rFonts w:ascii="Times New Roman" w:hAnsi="Times New Roman" w:cs="Times New Roman"/>
              </w:rPr>
              <w:t>доли</w:t>
            </w:r>
          </w:p>
        </w:tc>
        <w:tc>
          <w:tcPr>
            <w:tcW w:w="1099" w:type="dxa"/>
          </w:tcPr>
          <w:p w:rsidR="00833508" w:rsidRPr="0055798B" w:rsidRDefault="006838E6" w:rsidP="00056598">
            <w:pPr>
              <w:jc w:val="center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68,06</w:t>
            </w:r>
          </w:p>
        </w:tc>
        <w:tc>
          <w:tcPr>
            <w:tcW w:w="1103" w:type="dxa"/>
          </w:tcPr>
          <w:p w:rsidR="00833508" w:rsidRPr="0055798B" w:rsidRDefault="002368AF" w:rsidP="00056598">
            <w:pPr>
              <w:jc w:val="center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833508" w:rsidRPr="0055798B" w:rsidRDefault="00056598" w:rsidP="00B1079E">
            <w:pPr>
              <w:jc w:val="center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833508" w:rsidRPr="0055798B" w:rsidRDefault="00056598" w:rsidP="00B1079E">
            <w:pPr>
              <w:jc w:val="center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833508" w:rsidRPr="0055798B" w:rsidRDefault="00056598" w:rsidP="00B1079E">
            <w:pPr>
              <w:jc w:val="center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833508" w:rsidRPr="0055798B" w:rsidRDefault="00056598" w:rsidP="00B1079E">
            <w:pPr>
              <w:jc w:val="center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833508" w:rsidRPr="0055798B" w:rsidRDefault="002D13E1" w:rsidP="00B1079E">
            <w:pPr>
              <w:jc w:val="center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576674</w:t>
            </w:r>
            <w:r w:rsidR="00490B59" w:rsidRPr="0055798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833508" w:rsidRPr="0055798B" w:rsidRDefault="005924E4" w:rsidP="00B1079E">
            <w:pPr>
              <w:jc w:val="center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-</w:t>
            </w:r>
          </w:p>
        </w:tc>
      </w:tr>
      <w:tr w:rsidR="00833508" w:rsidRPr="0055798B" w:rsidTr="00F45209">
        <w:trPr>
          <w:trHeight w:val="277"/>
        </w:trPr>
        <w:tc>
          <w:tcPr>
            <w:tcW w:w="1526" w:type="dxa"/>
            <w:vMerge/>
          </w:tcPr>
          <w:p w:rsidR="00833508" w:rsidRPr="0055798B" w:rsidRDefault="00833508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Pr="0055798B" w:rsidRDefault="00833508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BC7D66" w:rsidRPr="0055798B" w:rsidRDefault="00BC7D66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Квартира</w:t>
            </w:r>
          </w:p>
          <w:p w:rsidR="00833508" w:rsidRPr="0055798B" w:rsidRDefault="0083350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833508" w:rsidRPr="0055798B" w:rsidRDefault="002238AF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01650">
              <w:rPr>
                <w:rFonts w:ascii="Times New Roman" w:hAnsi="Times New Roman" w:cs="Times New Roman"/>
              </w:rPr>
              <w:t>бщая долевая 1/2</w:t>
            </w:r>
            <w:r w:rsidR="004E3048" w:rsidRPr="0055798B"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1099" w:type="dxa"/>
          </w:tcPr>
          <w:p w:rsidR="00833508" w:rsidRPr="0055798B" w:rsidRDefault="004E3048" w:rsidP="00B1079E">
            <w:pPr>
              <w:jc w:val="center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103" w:type="dxa"/>
          </w:tcPr>
          <w:p w:rsidR="00833508" w:rsidRPr="0055798B" w:rsidRDefault="002368AF" w:rsidP="00B1079E">
            <w:pPr>
              <w:jc w:val="center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833508" w:rsidRPr="0055798B" w:rsidRDefault="00833508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833508" w:rsidRPr="0055798B" w:rsidRDefault="00833508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833508" w:rsidRPr="0055798B" w:rsidRDefault="00833508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33508" w:rsidRPr="0055798B" w:rsidRDefault="00833508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33508" w:rsidRPr="0055798B" w:rsidRDefault="00833508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33508" w:rsidRPr="0055798B" w:rsidRDefault="00833508" w:rsidP="00331EDA">
            <w:pPr>
              <w:rPr>
                <w:rFonts w:ascii="Times New Roman" w:hAnsi="Times New Roman" w:cs="Times New Roman"/>
              </w:rPr>
            </w:pPr>
          </w:p>
        </w:tc>
      </w:tr>
      <w:tr w:rsidR="004E3048" w:rsidRPr="0055798B" w:rsidTr="00F45209">
        <w:trPr>
          <w:trHeight w:val="170"/>
        </w:trPr>
        <w:tc>
          <w:tcPr>
            <w:tcW w:w="1526" w:type="dxa"/>
            <w:vMerge w:val="restart"/>
          </w:tcPr>
          <w:p w:rsidR="004E3048" w:rsidRPr="0055798B" w:rsidRDefault="004E3048" w:rsidP="00A805EE">
            <w:pPr>
              <w:jc w:val="center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Супруг</w:t>
            </w:r>
          </w:p>
          <w:p w:rsidR="004E3048" w:rsidRPr="0055798B" w:rsidRDefault="004E3048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 w:val="restart"/>
          </w:tcPr>
          <w:p w:rsidR="004E3048" w:rsidRPr="0055798B" w:rsidRDefault="004E3048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4E3048" w:rsidRPr="0055798B" w:rsidRDefault="004E3048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5798B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55798B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</w:p>
          <w:p w:rsidR="004E3048" w:rsidRPr="0055798B" w:rsidRDefault="004E3048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участок</w:t>
            </w:r>
          </w:p>
          <w:p w:rsidR="004E3048" w:rsidRPr="0055798B" w:rsidRDefault="004E304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4E3048" w:rsidRPr="0055798B" w:rsidRDefault="004E3048" w:rsidP="00B107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5798B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55798B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4E3048" w:rsidRPr="0055798B" w:rsidRDefault="00304C4C" w:rsidP="00B1079E">
            <w:pPr>
              <w:jc w:val="center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103" w:type="dxa"/>
          </w:tcPr>
          <w:p w:rsidR="004E3048" w:rsidRPr="0055798B" w:rsidRDefault="004E3048" w:rsidP="00B1079E">
            <w:pPr>
              <w:jc w:val="center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4E3048" w:rsidRPr="0055798B" w:rsidRDefault="00304C4C" w:rsidP="00BE73FE">
            <w:pPr>
              <w:jc w:val="center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4E3048" w:rsidRPr="0055798B" w:rsidRDefault="00304C4C" w:rsidP="00BE73FE">
            <w:pPr>
              <w:jc w:val="center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4E3048" w:rsidRPr="0055798B" w:rsidRDefault="00304C4C" w:rsidP="00BE73FE">
            <w:pPr>
              <w:jc w:val="center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4F3C64" w:rsidRPr="0055798B" w:rsidRDefault="004F3C64" w:rsidP="004F3C64">
            <w:pPr>
              <w:spacing w:line="298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55798B">
              <w:rPr>
                <w:rFonts w:ascii="Times New Roman" w:hAnsi="Times New Roman" w:cs="Times New Roman"/>
                <w:bCs/>
              </w:rPr>
              <w:t>а/</w:t>
            </w:r>
            <w:proofErr w:type="gramStart"/>
            <w:r w:rsidRPr="0055798B">
              <w:rPr>
                <w:rFonts w:ascii="Times New Roman" w:hAnsi="Times New Roman" w:cs="Times New Roman"/>
                <w:bCs/>
              </w:rPr>
              <w:t>м</w:t>
            </w:r>
            <w:proofErr w:type="gramEnd"/>
          </w:p>
          <w:p w:rsidR="004E3048" w:rsidRPr="0055798B" w:rsidRDefault="004F3C64" w:rsidP="004F3C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798B">
              <w:rPr>
                <w:rFonts w:ascii="Times New Roman" w:hAnsi="Times New Roman" w:cs="Times New Roman"/>
                <w:bCs/>
              </w:rPr>
              <w:t>Volkswagen</w:t>
            </w:r>
            <w:proofErr w:type="spellEnd"/>
            <w:r w:rsidRPr="0055798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798B">
              <w:rPr>
                <w:rFonts w:ascii="Times New Roman" w:hAnsi="Times New Roman" w:cs="Times New Roman"/>
                <w:bCs/>
              </w:rPr>
              <w:t>Passat</w:t>
            </w:r>
            <w:proofErr w:type="spellEnd"/>
          </w:p>
        </w:tc>
        <w:tc>
          <w:tcPr>
            <w:tcW w:w="1276" w:type="dxa"/>
            <w:vMerge w:val="restart"/>
          </w:tcPr>
          <w:p w:rsidR="004E3048" w:rsidRPr="0055798B" w:rsidRDefault="004F3C64" w:rsidP="002948C9">
            <w:pPr>
              <w:jc w:val="center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197125</w:t>
            </w:r>
            <w:r w:rsidR="004E3048" w:rsidRPr="0055798B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  <w:vMerge w:val="restart"/>
          </w:tcPr>
          <w:p w:rsidR="004E3048" w:rsidRPr="0055798B" w:rsidRDefault="004E3048" w:rsidP="005924E4">
            <w:pPr>
              <w:jc w:val="center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-</w:t>
            </w:r>
          </w:p>
        </w:tc>
      </w:tr>
      <w:tr w:rsidR="004E3048" w:rsidRPr="0055798B" w:rsidTr="00F45209">
        <w:trPr>
          <w:trHeight w:val="170"/>
        </w:trPr>
        <w:tc>
          <w:tcPr>
            <w:tcW w:w="1526" w:type="dxa"/>
            <w:vMerge/>
          </w:tcPr>
          <w:p w:rsidR="004E3048" w:rsidRPr="0055798B" w:rsidRDefault="004E3048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4E3048" w:rsidRPr="0055798B" w:rsidRDefault="004E3048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4E3048" w:rsidRPr="0055798B" w:rsidRDefault="004E3048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Квартира</w:t>
            </w:r>
          </w:p>
          <w:p w:rsidR="004E3048" w:rsidRPr="0055798B" w:rsidRDefault="004E304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4E3048" w:rsidRPr="0055798B" w:rsidRDefault="002238A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01650">
              <w:rPr>
                <w:rFonts w:ascii="Times New Roman" w:hAnsi="Times New Roman" w:cs="Times New Roman"/>
              </w:rPr>
              <w:t>бщая долевая 1/4</w:t>
            </w:r>
            <w:bookmarkStart w:id="0" w:name="_GoBack"/>
            <w:bookmarkEnd w:id="0"/>
            <w:r w:rsidR="00304C4C" w:rsidRPr="0055798B"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1099" w:type="dxa"/>
          </w:tcPr>
          <w:p w:rsidR="004E3048" w:rsidRPr="0055798B" w:rsidRDefault="00304C4C" w:rsidP="00B1079E">
            <w:pPr>
              <w:jc w:val="center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68,06</w:t>
            </w:r>
          </w:p>
        </w:tc>
        <w:tc>
          <w:tcPr>
            <w:tcW w:w="1103" w:type="dxa"/>
          </w:tcPr>
          <w:p w:rsidR="004E3048" w:rsidRPr="0055798B" w:rsidRDefault="004E3048" w:rsidP="00B1079E">
            <w:pPr>
              <w:jc w:val="center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4E3048" w:rsidRPr="0055798B" w:rsidRDefault="004E3048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4E3048" w:rsidRPr="0055798B" w:rsidRDefault="004E3048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4E3048" w:rsidRPr="0055798B" w:rsidRDefault="004E3048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4F3C64" w:rsidRPr="0055798B" w:rsidRDefault="004F3C64" w:rsidP="004F3C64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а/</w:t>
            </w:r>
            <w:proofErr w:type="gramStart"/>
            <w:r w:rsidRPr="0055798B"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4E3048" w:rsidRPr="0055798B" w:rsidRDefault="004F3C64" w:rsidP="004F3C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798B">
              <w:rPr>
                <w:rFonts w:ascii="Times New Roman" w:hAnsi="Times New Roman" w:cs="Times New Roman"/>
                <w:bCs/>
              </w:rPr>
              <w:t>Kia</w:t>
            </w:r>
            <w:proofErr w:type="spellEnd"/>
            <w:r w:rsidRPr="0055798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798B">
              <w:rPr>
                <w:rFonts w:ascii="Times New Roman" w:hAnsi="Times New Roman" w:cs="Times New Roman"/>
                <w:bCs/>
              </w:rPr>
              <w:t>Sorento</w:t>
            </w:r>
            <w:proofErr w:type="spellEnd"/>
          </w:p>
        </w:tc>
        <w:tc>
          <w:tcPr>
            <w:tcW w:w="1276" w:type="dxa"/>
            <w:vMerge/>
          </w:tcPr>
          <w:p w:rsidR="004E3048" w:rsidRPr="0055798B" w:rsidRDefault="004E3048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E3048" w:rsidRPr="0055798B" w:rsidRDefault="004E3048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048" w:rsidRPr="0055798B" w:rsidTr="00F45209">
        <w:trPr>
          <w:trHeight w:val="170"/>
        </w:trPr>
        <w:tc>
          <w:tcPr>
            <w:tcW w:w="1526" w:type="dxa"/>
            <w:vMerge/>
          </w:tcPr>
          <w:p w:rsidR="004E3048" w:rsidRPr="0055798B" w:rsidRDefault="004E3048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4E3048" w:rsidRPr="0055798B" w:rsidRDefault="004E3048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4E3048" w:rsidRPr="0055798B" w:rsidRDefault="004E3048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Гараж</w:t>
            </w:r>
          </w:p>
          <w:p w:rsidR="004E3048" w:rsidRPr="0055798B" w:rsidRDefault="004E304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4E3048" w:rsidRPr="0055798B" w:rsidRDefault="004E3048" w:rsidP="00B107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5798B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55798B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4E3048" w:rsidRPr="0055798B" w:rsidRDefault="0055798B" w:rsidP="00B1079E">
            <w:pPr>
              <w:jc w:val="center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03" w:type="dxa"/>
          </w:tcPr>
          <w:p w:rsidR="004E3048" w:rsidRPr="0055798B" w:rsidRDefault="004E3048" w:rsidP="00B1079E">
            <w:pPr>
              <w:jc w:val="center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4E3048" w:rsidRPr="0055798B" w:rsidRDefault="004E3048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4E3048" w:rsidRPr="0055798B" w:rsidRDefault="004E3048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4E3048" w:rsidRPr="0055798B" w:rsidRDefault="004E3048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E3048" w:rsidRPr="0055798B" w:rsidRDefault="004E3048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E3048" w:rsidRPr="0055798B" w:rsidRDefault="004E3048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E3048" w:rsidRPr="0055798B" w:rsidRDefault="004E3048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55798B" w:rsidRDefault="004D4852" w:rsidP="004D4852">
      <w:pPr>
        <w:rPr>
          <w:rFonts w:ascii="Times New Roman" w:hAnsi="Times New Roman" w:cs="Times New Roman"/>
        </w:rPr>
      </w:pPr>
    </w:p>
    <w:p w:rsidR="00FD5D60" w:rsidRPr="00B106C3" w:rsidRDefault="00FD5D60" w:rsidP="00FD5D60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B106C3">
        <w:rPr>
          <w:rFonts w:ascii="Times New Roman" w:hAnsi="Times New Roman" w:cs="Times New Roman"/>
          <w:sz w:val="24"/>
          <w:szCs w:val="24"/>
        </w:rPr>
        <w:t>* Общая сумма дохода состоит из дохода по основному месту работы.</w:t>
      </w:r>
    </w:p>
    <w:p w:rsidR="00FD5D60" w:rsidRPr="00B106C3" w:rsidRDefault="00FD5D60" w:rsidP="00FD5D60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B106C3">
        <w:rPr>
          <w:rFonts w:ascii="Times New Roman" w:hAnsi="Times New Roman" w:cs="Times New Roman"/>
          <w:sz w:val="24"/>
          <w:szCs w:val="24"/>
        </w:rPr>
        <w:t>** Общая сумма дохода супруга состоит из пенсии, дохода от работы по совместительству</w:t>
      </w:r>
      <w:r w:rsidR="00C052AF">
        <w:rPr>
          <w:rFonts w:ascii="Times New Roman" w:hAnsi="Times New Roman" w:cs="Times New Roman"/>
          <w:sz w:val="24"/>
          <w:szCs w:val="24"/>
        </w:rPr>
        <w:t>, социальных выплат.</w:t>
      </w:r>
    </w:p>
    <w:p w:rsidR="00E502FF" w:rsidRPr="00B106C3" w:rsidRDefault="00E502FF" w:rsidP="004D4852">
      <w:pPr>
        <w:rPr>
          <w:rFonts w:ascii="Times New Roman" w:hAnsi="Times New Roman" w:cs="Times New Roman"/>
          <w:sz w:val="24"/>
          <w:szCs w:val="24"/>
        </w:rPr>
      </w:pPr>
    </w:p>
    <w:sectPr w:rsidR="00E502FF" w:rsidRPr="00B106C3" w:rsidSect="0015525D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6598"/>
    <w:rsid w:val="000801BB"/>
    <w:rsid w:val="0015525D"/>
    <w:rsid w:val="002238AF"/>
    <w:rsid w:val="002368AF"/>
    <w:rsid w:val="002735EE"/>
    <w:rsid w:val="002948C9"/>
    <w:rsid w:val="002A4225"/>
    <w:rsid w:val="002A6A25"/>
    <w:rsid w:val="002B1B56"/>
    <w:rsid w:val="002D13E1"/>
    <w:rsid w:val="00304C4C"/>
    <w:rsid w:val="00331EDA"/>
    <w:rsid w:val="0042471C"/>
    <w:rsid w:val="0045106F"/>
    <w:rsid w:val="00490B59"/>
    <w:rsid w:val="004B3559"/>
    <w:rsid w:val="004B7735"/>
    <w:rsid w:val="004C0FA5"/>
    <w:rsid w:val="004D4852"/>
    <w:rsid w:val="004E3048"/>
    <w:rsid w:val="004F3C64"/>
    <w:rsid w:val="005275DA"/>
    <w:rsid w:val="00550BF2"/>
    <w:rsid w:val="00555A19"/>
    <w:rsid w:val="0055798B"/>
    <w:rsid w:val="00583829"/>
    <w:rsid w:val="00583EBE"/>
    <w:rsid w:val="005924E4"/>
    <w:rsid w:val="00601650"/>
    <w:rsid w:val="006273C5"/>
    <w:rsid w:val="006838E6"/>
    <w:rsid w:val="00693A4E"/>
    <w:rsid w:val="006C234D"/>
    <w:rsid w:val="006E5B9A"/>
    <w:rsid w:val="00701BCB"/>
    <w:rsid w:val="00722A6A"/>
    <w:rsid w:val="00733BF3"/>
    <w:rsid w:val="00746147"/>
    <w:rsid w:val="007750C9"/>
    <w:rsid w:val="007B0A7A"/>
    <w:rsid w:val="007B2066"/>
    <w:rsid w:val="008326CE"/>
    <w:rsid w:val="00833508"/>
    <w:rsid w:val="008A308C"/>
    <w:rsid w:val="00926F06"/>
    <w:rsid w:val="009B3D44"/>
    <w:rsid w:val="009E6DB9"/>
    <w:rsid w:val="009E70D6"/>
    <w:rsid w:val="00A279C9"/>
    <w:rsid w:val="00A5662F"/>
    <w:rsid w:val="00A805EE"/>
    <w:rsid w:val="00AE384F"/>
    <w:rsid w:val="00B06C14"/>
    <w:rsid w:val="00B106C3"/>
    <w:rsid w:val="00B1079E"/>
    <w:rsid w:val="00B429E3"/>
    <w:rsid w:val="00B86CD6"/>
    <w:rsid w:val="00BC4953"/>
    <w:rsid w:val="00BC603E"/>
    <w:rsid w:val="00BC7D66"/>
    <w:rsid w:val="00BE73FE"/>
    <w:rsid w:val="00C052AF"/>
    <w:rsid w:val="00C8709A"/>
    <w:rsid w:val="00C878B1"/>
    <w:rsid w:val="00DE1E06"/>
    <w:rsid w:val="00DF593C"/>
    <w:rsid w:val="00E502FF"/>
    <w:rsid w:val="00E95BC8"/>
    <w:rsid w:val="00EA0E51"/>
    <w:rsid w:val="00EE1901"/>
    <w:rsid w:val="00F1298B"/>
    <w:rsid w:val="00F42123"/>
    <w:rsid w:val="00F45209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1FA94-3621-4609-AD78-5561EFC49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5</cp:revision>
  <cp:lastPrinted>2014-05-12T02:30:00Z</cp:lastPrinted>
  <dcterms:created xsi:type="dcterms:W3CDTF">2014-05-11T05:54:00Z</dcterms:created>
  <dcterms:modified xsi:type="dcterms:W3CDTF">2014-05-12T02:31:00Z</dcterms:modified>
</cp:coreProperties>
</file>