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5C" w:rsidRPr="00CB2ACB" w:rsidRDefault="00FD465C" w:rsidP="00FD465C">
      <w:pPr>
        <w:jc w:val="center"/>
      </w:pPr>
      <w:r w:rsidRPr="00CB2ACB">
        <w:t>Предпринимательский проект</w:t>
      </w:r>
      <w:r w:rsidRPr="00CB2ACB">
        <w:br/>
        <w:t>начинающего предпринимателя</w:t>
      </w:r>
    </w:p>
    <w:p w:rsidR="00FD465C" w:rsidRPr="00CB2ACB" w:rsidRDefault="00FD465C" w:rsidP="00FD465C">
      <w:pPr>
        <w:jc w:val="center"/>
      </w:pPr>
    </w:p>
    <w:p w:rsidR="00FD465C" w:rsidRPr="00CB2ACB" w:rsidRDefault="00FD465C" w:rsidP="00FD465C">
      <w:pPr>
        <w:tabs>
          <w:tab w:val="num" w:pos="786"/>
        </w:tabs>
        <w:spacing w:before="120"/>
      </w:pPr>
      <w:r w:rsidRPr="00CB2ACB">
        <w:rPr>
          <w:color w:val="000000"/>
          <w:spacing w:val="-2"/>
        </w:rPr>
        <w:t xml:space="preserve">Наименование </w:t>
      </w:r>
      <w:r w:rsidRPr="00CB2ACB">
        <w:t>начинающего предпринимателя ____________________</w:t>
      </w:r>
      <w:r>
        <w:t>_______</w:t>
      </w:r>
      <w:r w:rsidRPr="00CB2ACB">
        <w:t>_______.</w:t>
      </w:r>
    </w:p>
    <w:p w:rsidR="00FD465C" w:rsidRPr="00CB2ACB" w:rsidRDefault="00FD465C" w:rsidP="00FD465C">
      <w:pPr>
        <w:tabs>
          <w:tab w:val="left" w:pos="360"/>
        </w:tabs>
        <w:jc w:val="both"/>
      </w:pPr>
    </w:p>
    <w:p w:rsidR="00FD465C" w:rsidRPr="00CB2ACB" w:rsidRDefault="00FD465C" w:rsidP="00FD465C">
      <w:pPr>
        <w:tabs>
          <w:tab w:val="left" w:pos="360"/>
        </w:tabs>
        <w:jc w:val="both"/>
      </w:pPr>
      <w:r w:rsidRPr="00CB2ACB">
        <w:t>1.</w:t>
      </w:r>
      <w:r w:rsidRPr="00CB2ACB">
        <w:tab/>
        <w:t>Информация о проекте</w:t>
      </w:r>
    </w:p>
    <w:p w:rsidR="00FD465C" w:rsidRPr="00CB2ACB" w:rsidRDefault="00FD465C" w:rsidP="00FD465C">
      <w:pPr>
        <w:tabs>
          <w:tab w:val="left" w:pos="360"/>
        </w:tabs>
        <w:jc w:val="both"/>
      </w:pPr>
      <w:r w:rsidRPr="00CB2ACB">
        <w:t>Наименование проекта _________________________________________</w:t>
      </w:r>
      <w:r>
        <w:t>_______</w:t>
      </w:r>
      <w:r w:rsidRPr="00CB2ACB">
        <w:t>______.</w:t>
      </w:r>
    </w:p>
    <w:p w:rsidR="00FD465C" w:rsidRPr="00CB2ACB" w:rsidRDefault="00FD465C" w:rsidP="00FD465C">
      <w:pPr>
        <w:pStyle w:val="ConsNonformat"/>
        <w:ind w:right="0"/>
        <w:jc w:val="both"/>
        <w:rPr>
          <w:rFonts w:ascii="Times New Roman" w:hAnsi="Times New Roman"/>
          <w:sz w:val="24"/>
          <w:szCs w:val="24"/>
        </w:rPr>
      </w:pPr>
      <w:r w:rsidRPr="00CB2ACB">
        <w:rPr>
          <w:rFonts w:ascii="Times New Roman" w:hAnsi="Times New Roman"/>
          <w:sz w:val="24"/>
          <w:szCs w:val="24"/>
        </w:rPr>
        <w:t>Место осуществления проекта 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CB2ACB">
        <w:rPr>
          <w:rFonts w:ascii="Times New Roman" w:hAnsi="Times New Roman"/>
          <w:sz w:val="24"/>
          <w:szCs w:val="24"/>
        </w:rPr>
        <w:t>____.</w:t>
      </w:r>
    </w:p>
    <w:p w:rsidR="00FD465C" w:rsidRPr="00CB2ACB" w:rsidRDefault="00FD465C" w:rsidP="00FD465C">
      <w:pPr>
        <w:pStyle w:val="ConsNonformat"/>
        <w:ind w:right="0"/>
        <w:rPr>
          <w:rFonts w:ascii="Times New Roman" w:hAnsi="Times New Roman"/>
          <w:sz w:val="24"/>
          <w:szCs w:val="24"/>
        </w:rPr>
      </w:pPr>
      <w:r w:rsidRPr="00CB2ACB">
        <w:rPr>
          <w:rFonts w:ascii="Times New Roman" w:hAnsi="Times New Roman"/>
          <w:sz w:val="24"/>
          <w:szCs w:val="24"/>
        </w:rPr>
        <w:t>Описание предлагаемой по проекту деятельности 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CB2ACB">
        <w:rPr>
          <w:rFonts w:ascii="Times New Roman" w:hAnsi="Times New Roman"/>
          <w:sz w:val="24"/>
          <w:szCs w:val="24"/>
        </w:rPr>
        <w:t>_____</w:t>
      </w:r>
    </w:p>
    <w:p w:rsidR="00FD465C" w:rsidRPr="00CB2ACB" w:rsidRDefault="00FD465C" w:rsidP="00FD465C">
      <w:pPr>
        <w:pStyle w:val="ConsNonformat"/>
        <w:ind w:right="0"/>
        <w:jc w:val="both"/>
        <w:rPr>
          <w:rFonts w:ascii="Times New Roman" w:hAnsi="Times New Roman"/>
          <w:sz w:val="24"/>
          <w:szCs w:val="24"/>
        </w:rPr>
      </w:pPr>
      <w:r w:rsidRPr="00CB2ACB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CB2ACB">
        <w:rPr>
          <w:rFonts w:ascii="Times New Roman" w:hAnsi="Times New Roman"/>
          <w:sz w:val="24"/>
          <w:szCs w:val="24"/>
        </w:rPr>
        <w:t>____.</w:t>
      </w:r>
    </w:p>
    <w:p w:rsidR="00FD465C" w:rsidRPr="00CB2ACB" w:rsidRDefault="00FD465C" w:rsidP="00FD465C">
      <w:pPr>
        <w:pStyle w:val="ConsNonformat"/>
        <w:ind w:right="0"/>
        <w:jc w:val="both"/>
        <w:rPr>
          <w:rFonts w:ascii="Times New Roman" w:hAnsi="Times New Roman"/>
          <w:sz w:val="24"/>
          <w:szCs w:val="24"/>
        </w:rPr>
      </w:pPr>
      <w:r w:rsidRPr="00CB2ACB">
        <w:rPr>
          <w:rFonts w:ascii="Times New Roman" w:hAnsi="Times New Roman"/>
          <w:sz w:val="24"/>
          <w:szCs w:val="24"/>
        </w:rPr>
        <w:t>Основная проблема, на решение которой направлен проект _______________</w:t>
      </w:r>
      <w:r>
        <w:rPr>
          <w:rFonts w:ascii="Times New Roman" w:hAnsi="Times New Roman"/>
          <w:sz w:val="24"/>
          <w:szCs w:val="24"/>
        </w:rPr>
        <w:t>_______</w:t>
      </w:r>
      <w:r w:rsidRPr="00CB2ACB">
        <w:rPr>
          <w:rFonts w:ascii="Times New Roman" w:hAnsi="Times New Roman"/>
          <w:sz w:val="24"/>
          <w:szCs w:val="24"/>
        </w:rPr>
        <w:t>__</w:t>
      </w:r>
    </w:p>
    <w:p w:rsidR="00FD465C" w:rsidRPr="00CB2ACB" w:rsidRDefault="00FD465C" w:rsidP="00FD465C">
      <w:pPr>
        <w:pStyle w:val="ConsNonformat"/>
        <w:ind w:right="0"/>
        <w:jc w:val="both"/>
        <w:rPr>
          <w:rFonts w:ascii="Times New Roman" w:hAnsi="Times New Roman"/>
          <w:sz w:val="24"/>
          <w:szCs w:val="24"/>
        </w:rPr>
      </w:pPr>
      <w:r w:rsidRPr="00CB2ACB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CB2ACB">
        <w:rPr>
          <w:rFonts w:ascii="Times New Roman" w:hAnsi="Times New Roman"/>
          <w:sz w:val="24"/>
          <w:szCs w:val="24"/>
        </w:rPr>
        <w:t>__.</w:t>
      </w:r>
    </w:p>
    <w:p w:rsidR="00FD465C" w:rsidRPr="00CB2ACB" w:rsidRDefault="00FD465C" w:rsidP="00FD465C">
      <w:pPr>
        <w:tabs>
          <w:tab w:val="left" w:pos="360"/>
        </w:tabs>
        <w:jc w:val="both"/>
      </w:pPr>
    </w:p>
    <w:p w:rsidR="00FD465C" w:rsidRPr="00CB2ACB" w:rsidRDefault="00FD465C" w:rsidP="00FD465C">
      <w:pPr>
        <w:tabs>
          <w:tab w:val="left" w:pos="360"/>
        </w:tabs>
        <w:jc w:val="both"/>
      </w:pPr>
      <w:r w:rsidRPr="00CB2ACB">
        <w:t>2.</w:t>
      </w:r>
      <w:r w:rsidRPr="00CB2ACB">
        <w:tab/>
        <w:t>Общая смета затрат на реализацию проекта: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521"/>
        <w:gridCol w:w="2443"/>
      </w:tblGrid>
      <w:tr w:rsidR="00FD465C" w:rsidRPr="00CB2ACB" w:rsidTr="003610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5C" w:rsidRPr="00CB2ACB" w:rsidRDefault="00FD465C" w:rsidP="003610CD">
            <w:pPr>
              <w:tabs>
                <w:tab w:val="left" w:pos="360"/>
              </w:tabs>
              <w:jc w:val="center"/>
            </w:pPr>
            <w:r w:rsidRPr="00CB2ACB">
              <w:t xml:space="preserve">№ </w:t>
            </w:r>
            <w:proofErr w:type="gramStart"/>
            <w:r w:rsidRPr="00CB2ACB">
              <w:t>п</w:t>
            </w:r>
            <w:proofErr w:type="gramEnd"/>
            <w:r w:rsidRPr="00CB2ACB"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5C" w:rsidRPr="00CB2ACB" w:rsidRDefault="00FD465C" w:rsidP="003610CD">
            <w:pPr>
              <w:tabs>
                <w:tab w:val="left" w:pos="360"/>
              </w:tabs>
              <w:jc w:val="center"/>
            </w:pPr>
            <w:r w:rsidRPr="00CB2ACB">
              <w:t>Статья расходов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5C" w:rsidRPr="00CB2ACB" w:rsidRDefault="00FD465C" w:rsidP="003610CD">
            <w:pPr>
              <w:tabs>
                <w:tab w:val="left" w:pos="360"/>
              </w:tabs>
              <w:jc w:val="center"/>
            </w:pPr>
            <w:r w:rsidRPr="00CB2ACB">
              <w:t>Сумма расходов, рублей</w:t>
            </w:r>
          </w:p>
        </w:tc>
      </w:tr>
      <w:tr w:rsidR="00FD465C" w:rsidRPr="00CB2ACB" w:rsidTr="003610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C" w:rsidRPr="00CB2ACB" w:rsidRDefault="00FD465C" w:rsidP="003610CD">
            <w:pPr>
              <w:tabs>
                <w:tab w:val="left" w:pos="360"/>
              </w:tabs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C" w:rsidRPr="00CB2ACB" w:rsidRDefault="00FD465C" w:rsidP="003610CD">
            <w:pPr>
              <w:tabs>
                <w:tab w:val="left" w:pos="360"/>
              </w:tabs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C" w:rsidRPr="00CB2ACB" w:rsidRDefault="00FD465C" w:rsidP="003610CD">
            <w:pPr>
              <w:tabs>
                <w:tab w:val="left" w:pos="360"/>
              </w:tabs>
              <w:jc w:val="both"/>
            </w:pPr>
          </w:p>
        </w:tc>
      </w:tr>
      <w:tr w:rsidR="00FD465C" w:rsidRPr="00CB2ACB" w:rsidTr="003610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C" w:rsidRPr="00CB2ACB" w:rsidRDefault="00FD465C" w:rsidP="003610CD">
            <w:pPr>
              <w:tabs>
                <w:tab w:val="left" w:pos="360"/>
              </w:tabs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C" w:rsidRPr="00CB2ACB" w:rsidRDefault="00FD465C" w:rsidP="003610CD">
            <w:pPr>
              <w:tabs>
                <w:tab w:val="left" w:pos="360"/>
              </w:tabs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C" w:rsidRPr="00CB2ACB" w:rsidRDefault="00FD465C" w:rsidP="003610CD">
            <w:pPr>
              <w:tabs>
                <w:tab w:val="left" w:pos="360"/>
              </w:tabs>
              <w:jc w:val="both"/>
            </w:pPr>
          </w:p>
        </w:tc>
      </w:tr>
      <w:tr w:rsidR="00FD465C" w:rsidRPr="00CB2ACB" w:rsidTr="003610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C" w:rsidRPr="00CB2ACB" w:rsidRDefault="00FD465C" w:rsidP="003610CD">
            <w:pPr>
              <w:tabs>
                <w:tab w:val="left" w:pos="360"/>
              </w:tabs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C" w:rsidRPr="00CB2ACB" w:rsidRDefault="00FD465C" w:rsidP="003610CD">
            <w:pPr>
              <w:tabs>
                <w:tab w:val="left" w:pos="360"/>
              </w:tabs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C" w:rsidRPr="00CB2ACB" w:rsidRDefault="00FD465C" w:rsidP="003610CD">
            <w:pPr>
              <w:tabs>
                <w:tab w:val="left" w:pos="360"/>
              </w:tabs>
              <w:jc w:val="both"/>
            </w:pPr>
          </w:p>
        </w:tc>
      </w:tr>
      <w:tr w:rsidR="00FD465C" w:rsidRPr="00CB2ACB" w:rsidTr="003610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C" w:rsidRPr="00CB2ACB" w:rsidRDefault="00FD465C" w:rsidP="003610CD">
            <w:pPr>
              <w:tabs>
                <w:tab w:val="left" w:pos="360"/>
              </w:tabs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C" w:rsidRPr="00CB2ACB" w:rsidRDefault="00FD465C" w:rsidP="003610CD">
            <w:pPr>
              <w:tabs>
                <w:tab w:val="left" w:pos="360"/>
              </w:tabs>
              <w:jc w:val="both"/>
            </w:pPr>
            <w:r w:rsidRPr="00CB2ACB">
              <w:t>Всего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C" w:rsidRPr="00CB2ACB" w:rsidRDefault="00FD465C" w:rsidP="003610CD">
            <w:pPr>
              <w:tabs>
                <w:tab w:val="left" w:pos="360"/>
              </w:tabs>
              <w:jc w:val="both"/>
            </w:pPr>
          </w:p>
        </w:tc>
      </w:tr>
    </w:tbl>
    <w:p w:rsidR="00FD465C" w:rsidRPr="00CB2ACB" w:rsidRDefault="00FD465C" w:rsidP="00FD465C">
      <w:pPr>
        <w:tabs>
          <w:tab w:val="left" w:pos="360"/>
        </w:tabs>
        <w:jc w:val="both"/>
      </w:pPr>
      <w:r w:rsidRPr="00CB2ACB">
        <w:t>3.</w:t>
      </w:r>
      <w:r w:rsidRPr="00CB2ACB">
        <w:tab/>
        <w:t>Затраты, предъявляемые к возмещению: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521"/>
        <w:gridCol w:w="2443"/>
      </w:tblGrid>
      <w:tr w:rsidR="00FD465C" w:rsidRPr="00CB2ACB" w:rsidTr="003610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5C" w:rsidRPr="00CB2ACB" w:rsidRDefault="00FD465C" w:rsidP="003610CD">
            <w:pPr>
              <w:tabs>
                <w:tab w:val="left" w:pos="360"/>
              </w:tabs>
              <w:jc w:val="center"/>
            </w:pPr>
            <w:r w:rsidRPr="00CB2ACB">
              <w:t xml:space="preserve">№ </w:t>
            </w:r>
            <w:proofErr w:type="gramStart"/>
            <w:r w:rsidRPr="00CB2ACB">
              <w:t>п</w:t>
            </w:r>
            <w:proofErr w:type="gramEnd"/>
            <w:r w:rsidRPr="00CB2ACB"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5C" w:rsidRPr="00CB2ACB" w:rsidRDefault="00FD465C" w:rsidP="003610CD">
            <w:pPr>
              <w:tabs>
                <w:tab w:val="left" w:pos="360"/>
              </w:tabs>
              <w:jc w:val="center"/>
            </w:pPr>
            <w:r w:rsidRPr="00CB2ACB">
              <w:t>Статья расходов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5C" w:rsidRPr="00CB2ACB" w:rsidRDefault="00FD465C" w:rsidP="003610CD">
            <w:pPr>
              <w:tabs>
                <w:tab w:val="left" w:pos="360"/>
              </w:tabs>
              <w:jc w:val="center"/>
            </w:pPr>
            <w:r w:rsidRPr="00CB2ACB">
              <w:t>Сумма расходов, рублей</w:t>
            </w:r>
          </w:p>
        </w:tc>
      </w:tr>
      <w:tr w:rsidR="00FD465C" w:rsidRPr="00CB2ACB" w:rsidTr="003610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C" w:rsidRPr="00CB2ACB" w:rsidRDefault="00FD465C" w:rsidP="003610CD">
            <w:pPr>
              <w:tabs>
                <w:tab w:val="left" w:pos="360"/>
              </w:tabs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C" w:rsidRPr="00CB2ACB" w:rsidRDefault="00FD465C" w:rsidP="003610CD">
            <w:pPr>
              <w:tabs>
                <w:tab w:val="left" w:pos="360"/>
              </w:tabs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C" w:rsidRPr="00CB2ACB" w:rsidRDefault="00FD465C" w:rsidP="003610CD">
            <w:pPr>
              <w:tabs>
                <w:tab w:val="left" w:pos="360"/>
              </w:tabs>
              <w:jc w:val="both"/>
            </w:pPr>
          </w:p>
        </w:tc>
      </w:tr>
      <w:tr w:rsidR="00FD465C" w:rsidRPr="00CB2ACB" w:rsidTr="003610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C" w:rsidRPr="00CB2ACB" w:rsidRDefault="00FD465C" w:rsidP="003610CD">
            <w:pPr>
              <w:tabs>
                <w:tab w:val="left" w:pos="360"/>
              </w:tabs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C" w:rsidRPr="00CB2ACB" w:rsidRDefault="00FD465C" w:rsidP="003610CD">
            <w:pPr>
              <w:tabs>
                <w:tab w:val="left" w:pos="360"/>
              </w:tabs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C" w:rsidRPr="00CB2ACB" w:rsidRDefault="00FD465C" w:rsidP="003610CD">
            <w:pPr>
              <w:tabs>
                <w:tab w:val="left" w:pos="360"/>
              </w:tabs>
              <w:jc w:val="both"/>
            </w:pPr>
          </w:p>
        </w:tc>
      </w:tr>
      <w:tr w:rsidR="00FD465C" w:rsidRPr="00CB2ACB" w:rsidTr="003610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C" w:rsidRPr="00CB2ACB" w:rsidRDefault="00FD465C" w:rsidP="003610CD">
            <w:pPr>
              <w:tabs>
                <w:tab w:val="left" w:pos="360"/>
              </w:tabs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C" w:rsidRPr="00CB2ACB" w:rsidRDefault="00FD465C" w:rsidP="003610CD">
            <w:pPr>
              <w:tabs>
                <w:tab w:val="left" w:pos="360"/>
              </w:tabs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C" w:rsidRPr="00CB2ACB" w:rsidRDefault="00FD465C" w:rsidP="003610CD">
            <w:pPr>
              <w:tabs>
                <w:tab w:val="left" w:pos="360"/>
              </w:tabs>
              <w:jc w:val="both"/>
            </w:pPr>
          </w:p>
        </w:tc>
      </w:tr>
      <w:tr w:rsidR="00FD465C" w:rsidRPr="00CB2ACB" w:rsidTr="003610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C" w:rsidRPr="00CB2ACB" w:rsidRDefault="00FD465C" w:rsidP="003610CD">
            <w:pPr>
              <w:tabs>
                <w:tab w:val="left" w:pos="360"/>
              </w:tabs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C" w:rsidRPr="00CB2ACB" w:rsidRDefault="00FD465C" w:rsidP="003610CD">
            <w:pPr>
              <w:tabs>
                <w:tab w:val="left" w:pos="360"/>
              </w:tabs>
              <w:jc w:val="both"/>
            </w:pPr>
            <w:r w:rsidRPr="00CB2ACB">
              <w:t>Всего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C" w:rsidRPr="00CB2ACB" w:rsidRDefault="00FD465C" w:rsidP="003610CD">
            <w:pPr>
              <w:tabs>
                <w:tab w:val="left" w:pos="360"/>
              </w:tabs>
              <w:jc w:val="both"/>
            </w:pPr>
          </w:p>
        </w:tc>
      </w:tr>
    </w:tbl>
    <w:p w:rsidR="00FD465C" w:rsidRPr="00CB2ACB" w:rsidRDefault="00FD465C" w:rsidP="00FD465C">
      <w:pPr>
        <w:pStyle w:val="21"/>
        <w:spacing w:line="240" w:lineRule="auto"/>
        <w:ind w:left="0"/>
        <w:rPr>
          <w:rFonts w:cs="Courier New"/>
        </w:rPr>
      </w:pPr>
      <w:r w:rsidRPr="00CB2ACB">
        <w:rPr>
          <w:rFonts w:cs="Courier New"/>
        </w:rPr>
        <w:t>4. Календарный план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042"/>
        <w:gridCol w:w="2662"/>
        <w:gridCol w:w="3098"/>
      </w:tblGrid>
      <w:tr w:rsidR="00FD465C" w:rsidRPr="009B347C" w:rsidTr="003610C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5C" w:rsidRPr="009B347C" w:rsidRDefault="00FD465C" w:rsidP="003610C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9B347C">
              <w:t>№ этапа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5C" w:rsidRPr="009B347C" w:rsidRDefault="00FD465C" w:rsidP="003610C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9B347C">
              <w:t>Наименование этапа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5C" w:rsidRPr="009B347C" w:rsidRDefault="00FD465C" w:rsidP="003610C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9B347C">
              <w:t>Срок исполнения (начало - окончание)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5C" w:rsidRPr="009B347C" w:rsidRDefault="00FD465C" w:rsidP="003610C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9B347C">
              <w:t>Объем</w:t>
            </w:r>
          </w:p>
          <w:p w:rsidR="00FD465C" w:rsidRPr="009B347C" w:rsidRDefault="00FD465C" w:rsidP="003610C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9B347C">
              <w:t>финансирования этапа,</w:t>
            </w:r>
          </w:p>
          <w:p w:rsidR="00FD465C" w:rsidRPr="009B347C" w:rsidRDefault="00FD465C" w:rsidP="003610C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9B347C">
              <w:t>тыс. рублей</w:t>
            </w:r>
          </w:p>
        </w:tc>
      </w:tr>
      <w:tr w:rsidR="00FD465C" w:rsidRPr="009B347C" w:rsidTr="003610CD">
        <w:trPr>
          <w:trHeight w:val="3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65C" w:rsidRPr="009B347C" w:rsidRDefault="00FD465C" w:rsidP="003610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65C" w:rsidRPr="009B347C" w:rsidRDefault="00FD465C" w:rsidP="003610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65C" w:rsidRPr="009B347C" w:rsidRDefault="00FD465C" w:rsidP="003610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65C" w:rsidRPr="009B347C" w:rsidRDefault="00FD465C" w:rsidP="003610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FD465C" w:rsidRPr="009B347C" w:rsidTr="003610CD">
        <w:trPr>
          <w:trHeight w:val="3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65C" w:rsidRPr="009B347C" w:rsidRDefault="00FD465C" w:rsidP="003610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65C" w:rsidRPr="009B347C" w:rsidRDefault="00FD465C" w:rsidP="003610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65C" w:rsidRPr="009B347C" w:rsidRDefault="00FD465C" w:rsidP="003610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65C" w:rsidRPr="009B347C" w:rsidRDefault="00FD465C" w:rsidP="003610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FD465C" w:rsidRPr="009B347C" w:rsidTr="003610CD">
        <w:trPr>
          <w:trHeight w:val="3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65C" w:rsidRPr="009B347C" w:rsidRDefault="00FD465C" w:rsidP="003610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65C" w:rsidRPr="009B347C" w:rsidRDefault="00FD465C" w:rsidP="003610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65C" w:rsidRPr="009B347C" w:rsidRDefault="00FD465C" w:rsidP="003610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65C" w:rsidRPr="009B347C" w:rsidRDefault="00FD465C" w:rsidP="003610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</w:tbl>
    <w:p w:rsidR="00FD465C" w:rsidRPr="00CB2ACB" w:rsidRDefault="00FD465C" w:rsidP="00FD465C"/>
    <w:p w:rsidR="00FD465C" w:rsidRPr="00CB2ACB" w:rsidRDefault="00FD465C" w:rsidP="00FD465C">
      <w:pPr>
        <w:pStyle w:val="21"/>
        <w:spacing w:line="240" w:lineRule="auto"/>
        <w:ind w:left="0"/>
        <w:rPr>
          <w:rFonts w:cs="Courier New"/>
        </w:rPr>
      </w:pPr>
      <w:r w:rsidRPr="00CB2ACB">
        <w:rPr>
          <w:rFonts w:cs="Courier New"/>
        </w:rPr>
        <w:t>5. Срок окупаемости проекта ___________________________________________</w:t>
      </w:r>
    </w:p>
    <w:p w:rsidR="00FD465C" w:rsidRPr="00CB2ACB" w:rsidRDefault="00FD465C" w:rsidP="00FD465C">
      <w:pPr>
        <w:tabs>
          <w:tab w:val="left" w:pos="360"/>
        </w:tabs>
        <w:jc w:val="both"/>
      </w:pPr>
    </w:p>
    <w:p w:rsidR="00FD465C" w:rsidRPr="00CB2ACB" w:rsidRDefault="00FD465C" w:rsidP="00FD465C">
      <w:pPr>
        <w:pStyle w:val="21"/>
        <w:spacing w:line="240" w:lineRule="auto"/>
        <w:ind w:left="0"/>
      </w:pPr>
      <w:r w:rsidRPr="00CB2ACB">
        <w:rPr>
          <w:rFonts w:cs="Courier New"/>
        </w:rPr>
        <w:t>6. Решаемые социальные проблемы для Озерского городского округа</w:t>
      </w:r>
      <w:r w:rsidRPr="00CB2ACB">
        <w:t xml:space="preserve"> ________________________________________________________________________________________________</w:t>
      </w:r>
    </w:p>
    <w:p w:rsidR="00FD465C" w:rsidRPr="00CB2ACB" w:rsidRDefault="00FD465C" w:rsidP="00FD465C">
      <w:pPr>
        <w:pStyle w:val="ConsNonformat"/>
        <w:ind w:right="0"/>
        <w:jc w:val="both"/>
        <w:rPr>
          <w:rFonts w:ascii="Times New Roman" w:hAnsi="Times New Roman"/>
          <w:sz w:val="24"/>
          <w:szCs w:val="24"/>
        </w:rPr>
      </w:pPr>
      <w:r w:rsidRPr="00CB2ACB">
        <w:rPr>
          <w:rFonts w:ascii="Times New Roman" w:hAnsi="Times New Roman"/>
          <w:sz w:val="24"/>
          <w:szCs w:val="24"/>
        </w:rPr>
        <w:t>7. Достоверность представленных сведений подтверждаю.</w:t>
      </w:r>
    </w:p>
    <w:p w:rsidR="00FD465C" w:rsidRPr="00CB2ACB" w:rsidRDefault="00FD465C" w:rsidP="00FD465C">
      <w:pPr>
        <w:tabs>
          <w:tab w:val="left" w:pos="6379"/>
        </w:tabs>
      </w:pPr>
      <w:r w:rsidRPr="00CB2ACB">
        <w:t>______________________       _________________       ______________________</w:t>
      </w:r>
    </w:p>
    <w:p w:rsidR="00FD465C" w:rsidRPr="00CB2ACB" w:rsidRDefault="00FD465C" w:rsidP="00FD465C">
      <w:pPr>
        <w:tabs>
          <w:tab w:val="left" w:pos="6379"/>
        </w:tabs>
      </w:pPr>
      <w:r w:rsidRPr="00CB2ACB">
        <w:t xml:space="preserve">  (должность руководителя)         </w:t>
      </w:r>
      <w:r>
        <w:t xml:space="preserve">       (подпись)       </w:t>
      </w:r>
      <w:r w:rsidRPr="00CB2ACB">
        <w:t xml:space="preserve"> </w:t>
      </w:r>
      <w:r>
        <w:t xml:space="preserve">       </w:t>
      </w:r>
      <w:r w:rsidRPr="00CB2ACB">
        <w:t>(Ф.И.О. руководителя)</w:t>
      </w:r>
    </w:p>
    <w:p w:rsidR="00FD465C" w:rsidRPr="00CB2ACB" w:rsidRDefault="00FD465C" w:rsidP="00FD465C">
      <w:pPr>
        <w:tabs>
          <w:tab w:val="left" w:pos="6379"/>
        </w:tabs>
      </w:pPr>
    </w:p>
    <w:p w:rsidR="00FD465C" w:rsidRPr="00CB2ACB" w:rsidRDefault="00FD465C" w:rsidP="00FD465C">
      <w:pPr>
        <w:tabs>
          <w:tab w:val="left" w:pos="6379"/>
        </w:tabs>
      </w:pPr>
      <w:r w:rsidRPr="00CB2ACB">
        <w:t>« _____» _____________201</w:t>
      </w:r>
      <w:r>
        <w:t>2</w:t>
      </w:r>
      <w:r w:rsidRPr="00CB2ACB">
        <w:t xml:space="preserve"> г.</w:t>
      </w:r>
    </w:p>
    <w:p w:rsidR="00FD465C" w:rsidRPr="00CB2ACB" w:rsidRDefault="00FD465C" w:rsidP="00FD465C">
      <w:pPr>
        <w:ind w:firstLine="720"/>
        <w:jc w:val="both"/>
        <w:rPr>
          <w:snapToGrid w:val="0"/>
        </w:rPr>
      </w:pPr>
      <w:r w:rsidRPr="00CB2ACB">
        <w:t>М.П.</w:t>
      </w:r>
    </w:p>
    <w:p w:rsidR="00607922" w:rsidRPr="00FD465C" w:rsidRDefault="00607922" w:rsidP="00FD465C">
      <w:bookmarkStart w:id="0" w:name="_GoBack"/>
      <w:bookmarkEnd w:id="0"/>
    </w:p>
    <w:sectPr w:rsidR="00607922" w:rsidRPr="00FD4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47D5"/>
    <w:multiLevelType w:val="hybridMultilevel"/>
    <w:tmpl w:val="FDC4F238"/>
    <w:lvl w:ilvl="0" w:tplc="FFFFFFFF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5C50C4"/>
    <w:multiLevelType w:val="hybridMultilevel"/>
    <w:tmpl w:val="02802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22"/>
    <w:rsid w:val="000D1BBD"/>
    <w:rsid w:val="002F17AE"/>
    <w:rsid w:val="0053038D"/>
    <w:rsid w:val="00607922"/>
    <w:rsid w:val="00933905"/>
    <w:rsid w:val="00FD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339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07922"/>
    <w:pPr>
      <w:keepNext/>
      <w:spacing w:before="240" w:after="60"/>
      <w:ind w:firstLine="567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79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60792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079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07922"/>
    <w:pPr>
      <w:ind w:firstLine="567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6079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390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9339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339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2F17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F1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F17A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339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07922"/>
    <w:pPr>
      <w:keepNext/>
      <w:spacing w:before="240" w:after="60"/>
      <w:ind w:firstLine="567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79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60792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079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07922"/>
    <w:pPr>
      <w:ind w:firstLine="567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6079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390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9339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339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2F17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F1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F17A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U_DEP_ST</dc:creator>
  <cp:lastModifiedBy>U_DEP_ST</cp:lastModifiedBy>
  <cp:revision>2</cp:revision>
  <dcterms:created xsi:type="dcterms:W3CDTF">2013-03-26T09:28:00Z</dcterms:created>
  <dcterms:modified xsi:type="dcterms:W3CDTF">2013-03-26T09:28:00Z</dcterms:modified>
</cp:coreProperties>
</file>