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92" w:rsidRPr="009E3A92" w:rsidRDefault="009E3A92" w:rsidP="009E3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1D42" w:rsidRPr="009E3A92" w:rsidRDefault="00BC1D42" w:rsidP="009E3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A92">
        <w:rPr>
          <w:rFonts w:ascii="Times New Roman" w:hAnsi="Times New Roman" w:cs="Times New Roman"/>
          <w:sz w:val="28"/>
          <w:szCs w:val="28"/>
        </w:rPr>
        <w:t>Календарь проведения конкурсных мероприятий «Педагог года – 2019»</w:t>
      </w:r>
    </w:p>
    <w:p w:rsidR="009E3A92" w:rsidRPr="009E3A92" w:rsidRDefault="009E3A92" w:rsidP="009E3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1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4"/>
        <w:gridCol w:w="2101"/>
        <w:gridCol w:w="5822"/>
        <w:gridCol w:w="4565"/>
      </w:tblGrid>
      <w:tr w:rsidR="00BC1D42" w:rsidRPr="009E3A92" w:rsidTr="00300274">
        <w:trPr>
          <w:tblCellSpacing w:w="15" w:type="dxa"/>
          <w:jc w:val="center"/>
        </w:trPr>
        <w:tc>
          <w:tcPr>
            <w:tcW w:w="2679" w:type="dxa"/>
            <w:vAlign w:val="center"/>
          </w:tcPr>
          <w:p w:rsidR="00BC1D42" w:rsidRPr="009E3A92" w:rsidRDefault="00BC1D42" w:rsidP="00300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71" w:type="dxa"/>
            <w:vAlign w:val="center"/>
          </w:tcPr>
          <w:p w:rsidR="00BC1D42" w:rsidRPr="009E3A92" w:rsidRDefault="00BC1D42" w:rsidP="00300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92" w:type="dxa"/>
            <w:vAlign w:val="center"/>
          </w:tcPr>
          <w:p w:rsidR="00BC1D42" w:rsidRPr="009E3A92" w:rsidRDefault="00BC1D42" w:rsidP="00300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520" w:type="dxa"/>
            <w:vAlign w:val="center"/>
          </w:tcPr>
          <w:p w:rsidR="00BC1D42" w:rsidRPr="009E3A92" w:rsidRDefault="00BC1D42" w:rsidP="00300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</w:tr>
      <w:tr w:rsidR="003E16B5" w:rsidRPr="009E3A92" w:rsidTr="009E3A92">
        <w:trPr>
          <w:trHeight w:val="748"/>
          <w:tblCellSpacing w:w="15" w:type="dxa"/>
          <w:jc w:val="center"/>
        </w:trPr>
        <w:tc>
          <w:tcPr>
            <w:tcW w:w="2679" w:type="dxa"/>
            <w:vMerge w:val="restart"/>
          </w:tcPr>
          <w:p w:rsidR="003E16B5" w:rsidRPr="009E3A92" w:rsidRDefault="003E16B5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b/>
                <w:sz w:val="28"/>
                <w:szCs w:val="28"/>
              </w:rPr>
              <w:t>«Воспитать человека»</w:t>
            </w:r>
          </w:p>
          <w:p w:rsidR="003E16B5" w:rsidRPr="009E3A92" w:rsidRDefault="003E16B5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с 21 января по 24 января 2019 г.</w:t>
            </w:r>
          </w:p>
          <w:p w:rsidR="003E16B5" w:rsidRPr="009E3A92" w:rsidRDefault="003E16B5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16B5" w:rsidRPr="009E3A92" w:rsidRDefault="003E16B5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1" w:type="dxa"/>
          </w:tcPr>
          <w:p w:rsidR="003E16B5" w:rsidRPr="009E3A92" w:rsidRDefault="003E16B5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 xml:space="preserve">21.01.2019 </w:t>
            </w:r>
          </w:p>
        </w:tc>
        <w:tc>
          <w:tcPr>
            <w:tcW w:w="5792" w:type="dxa"/>
            <w:vAlign w:val="center"/>
          </w:tcPr>
          <w:p w:rsidR="003E16B5" w:rsidRPr="009E3A92" w:rsidRDefault="003E16B5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 xml:space="preserve">«Мастер»: </w:t>
            </w:r>
            <w:proofErr w:type="spellStart"/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</w:p>
        </w:tc>
        <w:tc>
          <w:tcPr>
            <w:tcW w:w="4520" w:type="dxa"/>
          </w:tcPr>
          <w:p w:rsidR="003E16B5" w:rsidRPr="009E3A92" w:rsidRDefault="003E16B5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МБОУ «Лицей №39»</w:t>
            </w:r>
          </w:p>
          <w:p w:rsidR="003E16B5" w:rsidRPr="009E3A92" w:rsidRDefault="003E16B5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15:00 –</w:t>
            </w:r>
            <w:r w:rsidR="006B74D2" w:rsidRPr="009E3A92">
              <w:rPr>
                <w:rFonts w:ascii="Times New Roman" w:hAnsi="Times New Roman" w:cs="Times New Roman"/>
                <w:sz w:val="28"/>
                <w:szCs w:val="28"/>
              </w:rPr>
              <w:t xml:space="preserve"> 16:00</w:t>
            </w:r>
          </w:p>
        </w:tc>
      </w:tr>
      <w:tr w:rsidR="003E16B5" w:rsidRPr="009E3A92" w:rsidTr="0077772D">
        <w:trPr>
          <w:tblCellSpacing w:w="15" w:type="dxa"/>
          <w:jc w:val="center"/>
        </w:trPr>
        <w:tc>
          <w:tcPr>
            <w:tcW w:w="2679" w:type="dxa"/>
            <w:vMerge/>
          </w:tcPr>
          <w:p w:rsidR="003E16B5" w:rsidRPr="009E3A92" w:rsidRDefault="003E16B5" w:rsidP="009E3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3E16B5" w:rsidRPr="009E3A92" w:rsidRDefault="003E16B5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22.01.2019</w:t>
            </w:r>
          </w:p>
        </w:tc>
        <w:tc>
          <w:tcPr>
            <w:tcW w:w="5792" w:type="dxa"/>
          </w:tcPr>
          <w:p w:rsidR="003E16B5" w:rsidRPr="009E3A92" w:rsidRDefault="003E16B5" w:rsidP="009E3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 xml:space="preserve">«Мастер»: </w:t>
            </w:r>
            <w:r w:rsidRPr="009E3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мастер - класс</w:t>
            </w:r>
          </w:p>
        </w:tc>
        <w:tc>
          <w:tcPr>
            <w:tcW w:w="4520" w:type="dxa"/>
          </w:tcPr>
          <w:p w:rsidR="003E16B5" w:rsidRPr="009E3A92" w:rsidRDefault="003E16B5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МБОУ «Лицей №39»</w:t>
            </w:r>
          </w:p>
          <w:p w:rsidR="003E16B5" w:rsidRPr="009E3A92" w:rsidRDefault="003E16B5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15:00 – 16:30</w:t>
            </w:r>
          </w:p>
        </w:tc>
      </w:tr>
      <w:tr w:rsidR="003E16B5" w:rsidRPr="009E3A92" w:rsidTr="0077772D">
        <w:trPr>
          <w:tblCellSpacing w:w="15" w:type="dxa"/>
          <w:jc w:val="center"/>
        </w:trPr>
        <w:tc>
          <w:tcPr>
            <w:tcW w:w="2679" w:type="dxa"/>
            <w:vMerge/>
          </w:tcPr>
          <w:p w:rsidR="003E16B5" w:rsidRPr="009E3A92" w:rsidRDefault="003E16B5" w:rsidP="009E3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3E16B5" w:rsidRPr="009E3A92" w:rsidRDefault="003E16B5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</w:tc>
        <w:tc>
          <w:tcPr>
            <w:tcW w:w="5792" w:type="dxa"/>
          </w:tcPr>
          <w:p w:rsidR="003E16B5" w:rsidRPr="009E3A92" w:rsidRDefault="003E16B5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«Педагог»</w:t>
            </w:r>
          </w:p>
          <w:p w:rsidR="003E16B5" w:rsidRPr="009E3A92" w:rsidRDefault="003E16B5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Воспитывающая беседа с обучающимися</w:t>
            </w:r>
          </w:p>
        </w:tc>
        <w:tc>
          <w:tcPr>
            <w:tcW w:w="4520" w:type="dxa"/>
          </w:tcPr>
          <w:p w:rsidR="003E16B5" w:rsidRPr="009E3A92" w:rsidRDefault="003E16B5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МБОУ «Лицей №23»</w:t>
            </w:r>
          </w:p>
        </w:tc>
      </w:tr>
      <w:tr w:rsidR="003E16B5" w:rsidRPr="009E3A92" w:rsidTr="0077772D">
        <w:trPr>
          <w:trHeight w:val="548"/>
          <w:tblCellSpacing w:w="15" w:type="dxa"/>
          <w:jc w:val="center"/>
        </w:trPr>
        <w:tc>
          <w:tcPr>
            <w:tcW w:w="2679" w:type="dxa"/>
            <w:vMerge/>
          </w:tcPr>
          <w:p w:rsidR="003E16B5" w:rsidRPr="009E3A92" w:rsidRDefault="003E16B5" w:rsidP="009E3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3E16B5" w:rsidRPr="009E3A92" w:rsidRDefault="003E16B5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</w:p>
        </w:tc>
        <w:tc>
          <w:tcPr>
            <w:tcW w:w="5792" w:type="dxa"/>
          </w:tcPr>
          <w:p w:rsidR="003E16B5" w:rsidRPr="009E3A92" w:rsidRDefault="003E16B5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«Гражданин»</w:t>
            </w:r>
          </w:p>
          <w:p w:rsidR="003E16B5" w:rsidRPr="009E3A92" w:rsidRDefault="003E16B5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Открытая дискуссия по проблемам модернизации сферы воспитания в современной России</w:t>
            </w:r>
          </w:p>
        </w:tc>
        <w:tc>
          <w:tcPr>
            <w:tcW w:w="4520" w:type="dxa"/>
          </w:tcPr>
          <w:p w:rsidR="003E16B5" w:rsidRPr="009E3A92" w:rsidRDefault="003E16B5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актовый зал Управления образования</w:t>
            </w:r>
          </w:p>
        </w:tc>
      </w:tr>
      <w:tr w:rsidR="00BC1D42" w:rsidRPr="009E3A92" w:rsidTr="00300274">
        <w:trPr>
          <w:trHeight w:val="155"/>
          <w:tblCellSpacing w:w="15" w:type="dxa"/>
          <w:jc w:val="center"/>
        </w:trPr>
        <w:tc>
          <w:tcPr>
            <w:tcW w:w="2679" w:type="dxa"/>
            <w:vMerge w:val="restart"/>
          </w:tcPr>
          <w:p w:rsidR="00BC1D42" w:rsidRPr="009E3A92" w:rsidRDefault="009E3A92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D50FF9" w:rsidRPr="009E3A92">
              <w:rPr>
                <w:rFonts w:ascii="Times New Roman" w:hAnsi="Times New Roman" w:cs="Times New Roman"/>
                <w:b/>
                <w:sz w:val="28"/>
                <w:szCs w:val="28"/>
              </w:rPr>
              <w:t>«Учитель года»</w:t>
            </w:r>
          </w:p>
          <w:p w:rsidR="003E16B5" w:rsidRPr="009E3A92" w:rsidRDefault="001C022F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с 11 по 1</w:t>
            </w:r>
            <w:r w:rsidR="00614761" w:rsidRPr="009E3A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1C022F" w:rsidRPr="009E3A92" w:rsidRDefault="003E16B5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  <w:r w:rsidR="001C022F" w:rsidRPr="009E3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1" w:type="dxa"/>
          </w:tcPr>
          <w:p w:rsidR="00BC1D42" w:rsidRPr="009E3A92" w:rsidRDefault="00BC1D42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FF9" w:rsidRPr="009E3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D50FF9" w:rsidRPr="009E3A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92" w:type="dxa"/>
          </w:tcPr>
          <w:p w:rsidR="00BC1D42" w:rsidRPr="009E3A92" w:rsidRDefault="00D50FF9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</w:t>
            </w:r>
          </w:p>
        </w:tc>
        <w:tc>
          <w:tcPr>
            <w:tcW w:w="4520" w:type="dxa"/>
          </w:tcPr>
          <w:p w:rsidR="00F265E4" w:rsidRPr="009E3A92" w:rsidRDefault="00902B38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МБОУ «Лицей №39»</w:t>
            </w:r>
          </w:p>
          <w:p w:rsidR="00BC1D42" w:rsidRPr="009E3A92" w:rsidRDefault="00F265E4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15.00 - 16.30</w:t>
            </w:r>
          </w:p>
        </w:tc>
      </w:tr>
      <w:tr w:rsidR="00BC1D42" w:rsidRPr="009E3A92" w:rsidTr="00300274">
        <w:trPr>
          <w:trHeight w:val="155"/>
          <w:tblCellSpacing w:w="15" w:type="dxa"/>
          <w:jc w:val="center"/>
        </w:trPr>
        <w:tc>
          <w:tcPr>
            <w:tcW w:w="2679" w:type="dxa"/>
            <w:vMerge/>
          </w:tcPr>
          <w:p w:rsidR="00BC1D42" w:rsidRPr="009E3A92" w:rsidRDefault="00BC1D42" w:rsidP="009E3A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</w:tcPr>
          <w:p w:rsidR="00BC1D42" w:rsidRPr="009E3A92" w:rsidRDefault="00BC1D42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FF9" w:rsidRPr="009E3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D50FF9" w:rsidRPr="009E3A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92" w:type="dxa"/>
          </w:tcPr>
          <w:p w:rsidR="003F1603" w:rsidRPr="009E3A92" w:rsidRDefault="00D50FF9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Учебное занятие по предмету и его самоанализ в условиях иной образовательной среды</w:t>
            </w:r>
          </w:p>
        </w:tc>
        <w:tc>
          <w:tcPr>
            <w:tcW w:w="4520" w:type="dxa"/>
          </w:tcPr>
          <w:p w:rsidR="00BC1D42" w:rsidRPr="009E3A92" w:rsidRDefault="00F265E4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  <w:p w:rsidR="00F265E4" w:rsidRPr="009E3A92" w:rsidRDefault="00F265E4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1C9" w:rsidRPr="009E3A92" w:rsidTr="00300274">
        <w:trPr>
          <w:trHeight w:val="155"/>
          <w:tblCellSpacing w:w="15" w:type="dxa"/>
          <w:jc w:val="center"/>
        </w:trPr>
        <w:tc>
          <w:tcPr>
            <w:tcW w:w="2679" w:type="dxa"/>
            <w:vMerge/>
          </w:tcPr>
          <w:p w:rsidR="00B571C9" w:rsidRPr="009E3A92" w:rsidRDefault="00B571C9" w:rsidP="009E3A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</w:tcPr>
          <w:p w:rsidR="00B571C9" w:rsidRPr="009E3A92" w:rsidRDefault="00B571C9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5792" w:type="dxa"/>
          </w:tcPr>
          <w:p w:rsidR="00B571C9" w:rsidRPr="009E3A92" w:rsidRDefault="00B571C9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4520" w:type="dxa"/>
          </w:tcPr>
          <w:p w:rsidR="00902B38" w:rsidRPr="009E3A92" w:rsidRDefault="00902B38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МБОУ «Лицей №39»</w:t>
            </w:r>
          </w:p>
          <w:p w:rsidR="00B571C9" w:rsidRPr="009E3A92" w:rsidRDefault="00B571C9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15:00 – 16:30</w:t>
            </w:r>
          </w:p>
        </w:tc>
      </w:tr>
      <w:tr w:rsidR="00DA192C" w:rsidRPr="009E3A92" w:rsidTr="00300274">
        <w:trPr>
          <w:trHeight w:val="155"/>
          <w:tblCellSpacing w:w="15" w:type="dxa"/>
          <w:jc w:val="center"/>
        </w:trPr>
        <w:tc>
          <w:tcPr>
            <w:tcW w:w="2679" w:type="dxa"/>
            <w:vMerge/>
          </w:tcPr>
          <w:p w:rsidR="00DA192C" w:rsidRPr="009E3A92" w:rsidRDefault="00DA192C" w:rsidP="009E3A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</w:tcPr>
          <w:p w:rsidR="00DA192C" w:rsidRPr="009E3A92" w:rsidRDefault="00DA192C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5792" w:type="dxa"/>
          </w:tcPr>
          <w:p w:rsidR="00DA192C" w:rsidRPr="009E3A92" w:rsidRDefault="00DA192C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Разговор с обучающимися</w:t>
            </w:r>
          </w:p>
        </w:tc>
        <w:tc>
          <w:tcPr>
            <w:tcW w:w="4520" w:type="dxa"/>
          </w:tcPr>
          <w:p w:rsidR="00DA192C" w:rsidRPr="009E3A92" w:rsidRDefault="00902B38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№24 </w:t>
            </w:r>
          </w:p>
        </w:tc>
      </w:tr>
      <w:tr w:rsidR="00DA192C" w:rsidRPr="009E3A92" w:rsidTr="00300274">
        <w:trPr>
          <w:trHeight w:val="155"/>
          <w:tblCellSpacing w:w="15" w:type="dxa"/>
          <w:jc w:val="center"/>
        </w:trPr>
        <w:tc>
          <w:tcPr>
            <w:tcW w:w="2679" w:type="dxa"/>
            <w:vMerge/>
          </w:tcPr>
          <w:p w:rsidR="00DA192C" w:rsidRPr="009E3A92" w:rsidRDefault="00DA192C" w:rsidP="009E3A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</w:tcPr>
          <w:p w:rsidR="00DA192C" w:rsidRPr="009E3A92" w:rsidRDefault="00DA192C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5792" w:type="dxa"/>
          </w:tcPr>
          <w:p w:rsidR="00DA192C" w:rsidRPr="009E3A92" w:rsidRDefault="00DA192C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Круглый стол образовательных политиков</w:t>
            </w:r>
          </w:p>
        </w:tc>
        <w:tc>
          <w:tcPr>
            <w:tcW w:w="4520" w:type="dxa"/>
          </w:tcPr>
          <w:p w:rsidR="00614761" w:rsidRPr="009E3A92" w:rsidRDefault="00614761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Управления образования </w:t>
            </w:r>
          </w:p>
          <w:p w:rsidR="00DA192C" w:rsidRPr="009E3A92" w:rsidRDefault="00902B38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</w:tr>
      <w:tr w:rsidR="009E3A92" w:rsidRPr="009E3A92" w:rsidTr="00771398">
        <w:trPr>
          <w:tblCellSpacing w:w="15" w:type="dxa"/>
          <w:jc w:val="center"/>
        </w:trPr>
        <w:tc>
          <w:tcPr>
            <w:tcW w:w="2679" w:type="dxa"/>
            <w:vAlign w:val="center"/>
          </w:tcPr>
          <w:p w:rsidR="009E3A92" w:rsidRPr="009E3A92" w:rsidRDefault="009E3A92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71" w:type="dxa"/>
            <w:vAlign w:val="center"/>
          </w:tcPr>
          <w:p w:rsidR="009E3A92" w:rsidRPr="009E3A92" w:rsidRDefault="009E3A92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92" w:type="dxa"/>
            <w:vAlign w:val="center"/>
          </w:tcPr>
          <w:p w:rsidR="009E3A92" w:rsidRPr="009E3A92" w:rsidRDefault="009E3A92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520" w:type="dxa"/>
            <w:vAlign w:val="center"/>
          </w:tcPr>
          <w:p w:rsidR="009E3A92" w:rsidRPr="009E3A92" w:rsidRDefault="009E3A92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</w:tr>
      <w:tr w:rsidR="00821DB9" w:rsidRPr="009E3A92" w:rsidTr="001556F2">
        <w:trPr>
          <w:trHeight w:val="155"/>
          <w:tblCellSpacing w:w="15" w:type="dxa"/>
          <w:jc w:val="center"/>
        </w:trPr>
        <w:tc>
          <w:tcPr>
            <w:tcW w:w="2679" w:type="dxa"/>
            <w:vMerge w:val="restart"/>
          </w:tcPr>
          <w:p w:rsidR="00821DB9" w:rsidRPr="009E3A92" w:rsidRDefault="00821DB9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«Педагогический </w:t>
            </w:r>
            <w:r w:rsidRPr="009E3A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дебют в дошкольном образовании»</w:t>
            </w:r>
          </w:p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с 11 по 18 февраля</w:t>
            </w:r>
          </w:p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 xml:space="preserve">           2019 г.</w:t>
            </w:r>
          </w:p>
        </w:tc>
        <w:tc>
          <w:tcPr>
            <w:tcW w:w="2071" w:type="dxa"/>
            <w:vAlign w:val="center"/>
          </w:tcPr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11.02.2019</w:t>
            </w:r>
          </w:p>
        </w:tc>
        <w:tc>
          <w:tcPr>
            <w:tcW w:w="5792" w:type="dxa"/>
            <w:vAlign w:val="center"/>
          </w:tcPr>
          <w:p w:rsidR="00821DB9" w:rsidRPr="009E3A92" w:rsidRDefault="00821DB9" w:rsidP="009E3A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Творческая презентация</w:t>
            </w:r>
          </w:p>
        </w:tc>
        <w:tc>
          <w:tcPr>
            <w:tcW w:w="4520" w:type="dxa"/>
            <w:vAlign w:val="center"/>
          </w:tcPr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МБДОУ ДС № 10 (Советский пер.,5)</w:t>
            </w:r>
          </w:p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 13.00 до 15.00</w:t>
            </w:r>
          </w:p>
        </w:tc>
      </w:tr>
      <w:tr w:rsidR="00821DB9" w:rsidRPr="009E3A92" w:rsidTr="001556F2">
        <w:trPr>
          <w:trHeight w:val="155"/>
          <w:tblCellSpacing w:w="15" w:type="dxa"/>
          <w:jc w:val="center"/>
        </w:trPr>
        <w:tc>
          <w:tcPr>
            <w:tcW w:w="2679" w:type="dxa"/>
            <w:vMerge/>
          </w:tcPr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5792" w:type="dxa"/>
            <w:vAlign w:val="center"/>
          </w:tcPr>
          <w:p w:rsidR="00821DB9" w:rsidRPr="009E3A92" w:rsidRDefault="00821DB9" w:rsidP="009E3A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Творческая презентация</w:t>
            </w:r>
          </w:p>
        </w:tc>
        <w:tc>
          <w:tcPr>
            <w:tcW w:w="4520" w:type="dxa"/>
            <w:vAlign w:val="center"/>
          </w:tcPr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МБДОУ ДС № 10(Советский пер.,5)</w:t>
            </w:r>
          </w:p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С  13.00 до 15.00</w:t>
            </w:r>
          </w:p>
        </w:tc>
      </w:tr>
      <w:tr w:rsidR="00821DB9" w:rsidRPr="009E3A92" w:rsidTr="001556F2">
        <w:trPr>
          <w:trHeight w:val="155"/>
          <w:tblCellSpacing w:w="15" w:type="dxa"/>
          <w:jc w:val="center"/>
        </w:trPr>
        <w:tc>
          <w:tcPr>
            <w:tcW w:w="2679" w:type="dxa"/>
            <w:vMerge/>
          </w:tcPr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5792" w:type="dxa"/>
            <w:vAlign w:val="center"/>
          </w:tcPr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Показ открытой деятельности с детьми</w:t>
            </w:r>
          </w:p>
        </w:tc>
        <w:tc>
          <w:tcPr>
            <w:tcW w:w="4520" w:type="dxa"/>
            <w:vAlign w:val="center"/>
          </w:tcPr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МБДОУ ДС № 10</w:t>
            </w:r>
          </w:p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9.00-9.20 – Строительная, 15(гр.4)</w:t>
            </w:r>
          </w:p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9.35-9.55 - Советский пер.,5(гр.4)</w:t>
            </w:r>
          </w:p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10.10-10.30 –Советская,22 (гр.6)</w:t>
            </w:r>
          </w:p>
        </w:tc>
      </w:tr>
      <w:tr w:rsidR="00821DB9" w:rsidRPr="009E3A92" w:rsidTr="001556F2">
        <w:trPr>
          <w:trHeight w:val="155"/>
          <w:tblCellSpacing w:w="15" w:type="dxa"/>
          <w:jc w:val="center"/>
        </w:trPr>
        <w:tc>
          <w:tcPr>
            <w:tcW w:w="2679" w:type="dxa"/>
            <w:vMerge/>
          </w:tcPr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5792" w:type="dxa"/>
            <w:vAlign w:val="center"/>
          </w:tcPr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Показ открытой деятельности с детьми</w:t>
            </w:r>
          </w:p>
        </w:tc>
        <w:tc>
          <w:tcPr>
            <w:tcW w:w="4520" w:type="dxa"/>
            <w:vAlign w:val="center"/>
          </w:tcPr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МБДОУ ДС № 10</w:t>
            </w:r>
          </w:p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9.00-9.20 –Советский пер. 5(гр.2)</w:t>
            </w:r>
          </w:p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9.35-9.55 – Советская,22(гр.8)</w:t>
            </w:r>
          </w:p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10.10-10.30 – Советский пер.5(гр.5)</w:t>
            </w:r>
          </w:p>
        </w:tc>
      </w:tr>
      <w:tr w:rsidR="00821DB9" w:rsidRPr="009E3A92" w:rsidTr="001556F2">
        <w:trPr>
          <w:trHeight w:val="155"/>
          <w:tblCellSpacing w:w="15" w:type="dxa"/>
          <w:jc w:val="center"/>
        </w:trPr>
        <w:tc>
          <w:tcPr>
            <w:tcW w:w="2679" w:type="dxa"/>
            <w:vMerge/>
          </w:tcPr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5792" w:type="dxa"/>
            <w:vAlign w:val="center"/>
          </w:tcPr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Показ открытой деятельности с детьми</w:t>
            </w:r>
          </w:p>
        </w:tc>
        <w:tc>
          <w:tcPr>
            <w:tcW w:w="4520" w:type="dxa"/>
            <w:vAlign w:val="center"/>
          </w:tcPr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МБДОУ ДС № 10</w:t>
            </w:r>
          </w:p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9.00-9.20 – Советская, 22(гр.6)</w:t>
            </w:r>
          </w:p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9.35-9.55 – Советский пер.,5(гр.1)</w:t>
            </w:r>
          </w:p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10.10-10.30 – Советский пер.,5(гр.3)</w:t>
            </w:r>
          </w:p>
        </w:tc>
      </w:tr>
      <w:tr w:rsidR="00821DB9" w:rsidRPr="009E3A92" w:rsidTr="001556F2">
        <w:trPr>
          <w:trHeight w:val="155"/>
          <w:tblCellSpacing w:w="15" w:type="dxa"/>
          <w:jc w:val="center"/>
        </w:trPr>
        <w:tc>
          <w:tcPr>
            <w:tcW w:w="2679" w:type="dxa"/>
            <w:vMerge/>
          </w:tcPr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</w:tcPr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5792" w:type="dxa"/>
          </w:tcPr>
          <w:p w:rsidR="00821DB9" w:rsidRPr="009E3A92" w:rsidRDefault="00821DB9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Публичная лекция для родителей (членов жюри и гостей)</w:t>
            </w:r>
          </w:p>
        </w:tc>
        <w:tc>
          <w:tcPr>
            <w:tcW w:w="4520" w:type="dxa"/>
            <w:vAlign w:val="center"/>
          </w:tcPr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МБДОУ ДС № 10 (Советский пер.,5)</w:t>
            </w:r>
          </w:p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С 13.00 до 15.00</w:t>
            </w:r>
          </w:p>
        </w:tc>
      </w:tr>
      <w:tr w:rsidR="00821DB9" w:rsidRPr="009E3A92" w:rsidTr="00300274">
        <w:trPr>
          <w:trHeight w:val="362"/>
          <w:tblCellSpacing w:w="15" w:type="dxa"/>
          <w:jc w:val="center"/>
        </w:trPr>
        <w:tc>
          <w:tcPr>
            <w:tcW w:w="2679" w:type="dxa"/>
          </w:tcPr>
          <w:p w:rsidR="00821DB9" w:rsidRPr="009E3A92" w:rsidRDefault="00821DB9" w:rsidP="009E3A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b/>
                <w:sz w:val="28"/>
                <w:szCs w:val="28"/>
              </w:rPr>
              <w:t>Для всех номинаций</w:t>
            </w:r>
          </w:p>
        </w:tc>
        <w:tc>
          <w:tcPr>
            <w:tcW w:w="2071" w:type="dxa"/>
          </w:tcPr>
          <w:p w:rsidR="00821DB9" w:rsidRPr="009E3A92" w:rsidRDefault="00821DB9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5792" w:type="dxa"/>
          </w:tcPr>
          <w:p w:rsidR="00821DB9" w:rsidRPr="009E3A92" w:rsidRDefault="00821DB9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4520" w:type="dxa"/>
          </w:tcPr>
          <w:p w:rsidR="00821DB9" w:rsidRPr="009E3A92" w:rsidRDefault="00821DB9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9E3A9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21DB9" w:rsidRPr="009E3A92" w:rsidRDefault="00821DB9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(большой зал)</w:t>
            </w:r>
          </w:p>
          <w:p w:rsidR="00821DB9" w:rsidRPr="009E3A92" w:rsidRDefault="00821DB9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</w:tr>
    </w:tbl>
    <w:p w:rsidR="009E3A92" w:rsidRPr="009E3A92" w:rsidRDefault="009E3A92">
      <w:pPr>
        <w:rPr>
          <w:rFonts w:ascii="Times New Roman" w:hAnsi="Times New Roman" w:cs="Times New Roman"/>
          <w:sz w:val="28"/>
          <w:szCs w:val="28"/>
        </w:rPr>
      </w:pPr>
      <w:r w:rsidRPr="009E3A9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21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4"/>
        <w:gridCol w:w="2101"/>
        <w:gridCol w:w="5822"/>
        <w:gridCol w:w="4565"/>
      </w:tblGrid>
      <w:tr w:rsidR="009E3A92" w:rsidRPr="009E3A92" w:rsidTr="00771398">
        <w:trPr>
          <w:tblCellSpacing w:w="15" w:type="dxa"/>
          <w:jc w:val="center"/>
        </w:trPr>
        <w:tc>
          <w:tcPr>
            <w:tcW w:w="2679" w:type="dxa"/>
            <w:vAlign w:val="center"/>
          </w:tcPr>
          <w:p w:rsidR="009E3A92" w:rsidRPr="009E3A92" w:rsidRDefault="009E3A92" w:rsidP="00771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</w:t>
            </w:r>
          </w:p>
        </w:tc>
        <w:tc>
          <w:tcPr>
            <w:tcW w:w="2071" w:type="dxa"/>
            <w:vAlign w:val="center"/>
          </w:tcPr>
          <w:p w:rsidR="009E3A92" w:rsidRPr="009E3A92" w:rsidRDefault="009E3A92" w:rsidP="00771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92" w:type="dxa"/>
            <w:vAlign w:val="center"/>
          </w:tcPr>
          <w:p w:rsidR="009E3A92" w:rsidRPr="009E3A92" w:rsidRDefault="009E3A92" w:rsidP="00771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520" w:type="dxa"/>
            <w:vAlign w:val="center"/>
          </w:tcPr>
          <w:p w:rsidR="009E3A92" w:rsidRPr="009E3A92" w:rsidRDefault="009E3A92" w:rsidP="00771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</w:tr>
      <w:tr w:rsidR="006B74D2" w:rsidRPr="009E3A92" w:rsidTr="00166D86">
        <w:trPr>
          <w:tblCellSpacing w:w="15" w:type="dxa"/>
          <w:jc w:val="center"/>
        </w:trPr>
        <w:tc>
          <w:tcPr>
            <w:tcW w:w="2679" w:type="dxa"/>
            <w:vMerge w:val="restart"/>
          </w:tcPr>
          <w:p w:rsidR="006B74D2" w:rsidRPr="009E3A92" w:rsidRDefault="006B74D2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b/>
                <w:sz w:val="28"/>
                <w:szCs w:val="28"/>
              </w:rPr>
              <w:t>«Воспитать человека»</w:t>
            </w:r>
          </w:p>
          <w:p w:rsidR="006B74D2" w:rsidRPr="009E3A92" w:rsidRDefault="006B74D2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с 21 января по 24 января 2019 г.</w:t>
            </w:r>
          </w:p>
          <w:p w:rsidR="006B74D2" w:rsidRPr="009E3A92" w:rsidRDefault="006B74D2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74D2" w:rsidRPr="009E3A92" w:rsidRDefault="006B74D2" w:rsidP="009E3A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1" w:type="dxa"/>
          </w:tcPr>
          <w:p w:rsidR="006B74D2" w:rsidRPr="009E3A92" w:rsidRDefault="006B74D2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 xml:space="preserve">21.01.2019 </w:t>
            </w:r>
          </w:p>
        </w:tc>
        <w:tc>
          <w:tcPr>
            <w:tcW w:w="5792" w:type="dxa"/>
            <w:vAlign w:val="center"/>
          </w:tcPr>
          <w:p w:rsidR="006B74D2" w:rsidRPr="009E3A92" w:rsidRDefault="006B74D2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 xml:space="preserve">«Мастер»: </w:t>
            </w:r>
            <w:proofErr w:type="spellStart"/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самопрезентация</w:t>
            </w:r>
            <w:proofErr w:type="spellEnd"/>
          </w:p>
        </w:tc>
        <w:tc>
          <w:tcPr>
            <w:tcW w:w="4520" w:type="dxa"/>
          </w:tcPr>
          <w:p w:rsidR="006B74D2" w:rsidRPr="009E3A92" w:rsidRDefault="006B74D2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МБОУ «Лицей №39»</w:t>
            </w:r>
          </w:p>
          <w:p w:rsidR="006B74D2" w:rsidRPr="009E3A92" w:rsidRDefault="006B74D2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</w:tr>
      <w:tr w:rsidR="006B74D2" w:rsidRPr="009E3A92" w:rsidTr="00166D86">
        <w:trPr>
          <w:tblCellSpacing w:w="15" w:type="dxa"/>
          <w:jc w:val="center"/>
        </w:trPr>
        <w:tc>
          <w:tcPr>
            <w:tcW w:w="2679" w:type="dxa"/>
            <w:vMerge/>
          </w:tcPr>
          <w:p w:rsidR="006B74D2" w:rsidRPr="009E3A92" w:rsidRDefault="006B74D2" w:rsidP="009E3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6B74D2" w:rsidRPr="009E3A92" w:rsidRDefault="006B74D2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22.01.2019</w:t>
            </w:r>
          </w:p>
        </w:tc>
        <w:tc>
          <w:tcPr>
            <w:tcW w:w="5792" w:type="dxa"/>
          </w:tcPr>
          <w:p w:rsidR="006B74D2" w:rsidRPr="009E3A92" w:rsidRDefault="006B74D2" w:rsidP="009E3A9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 xml:space="preserve">«Мастер»: </w:t>
            </w:r>
            <w:r w:rsidRPr="009E3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мастер - класс</w:t>
            </w:r>
          </w:p>
        </w:tc>
        <w:tc>
          <w:tcPr>
            <w:tcW w:w="4520" w:type="dxa"/>
          </w:tcPr>
          <w:p w:rsidR="006B74D2" w:rsidRPr="009E3A92" w:rsidRDefault="006B74D2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МБОУ «Лицей №39»</w:t>
            </w:r>
          </w:p>
          <w:p w:rsidR="006B74D2" w:rsidRPr="009E3A92" w:rsidRDefault="006B74D2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15:00 – 16:30</w:t>
            </w:r>
          </w:p>
        </w:tc>
      </w:tr>
      <w:tr w:rsidR="006B74D2" w:rsidRPr="009E3A92" w:rsidTr="00166D86">
        <w:trPr>
          <w:tblCellSpacing w:w="15" w:type="dxa"/>
          <w:jc w:val="center"/>
        </w:trPr>
        <w:tc>
          <w:tcPr>
            <w:tcW w:w="2679" w:type="dxa"/>
            <w:vMerge/>
          </w:tcPr>
          <w:p w:rsidR="006B74D2" w:rsidRPr="009E3A92" w:rsidRDefault="006B74D2" w:rsidP="009E3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6B74D2" w:rsidRPr="009E3A92" w:rsidRDefault="006B74D2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</w:tc>
        <w:tc>
          <w:tcPr>
            <w:tcW w:w="5792" w:type="dxa"/>
          </w:tcPr>
          <w:p w:rsidR="006B74D2" w:rsidRPr="009E3A92" w:rsidRDefault="006B74D2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«Педагог»</w:t>
            </w:r>
          </w:p>
          <w:p w:rsidR="006B74D2" w:rsidRPr="009E3A92" w:rsidRDefault="006B74D2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Воспитывающая беседа с обучающимися</w:t>
            </w:r>
          </w:p>
        </w:tc>
        <w:tc>
          <w:tcPr>
            <w:tcW w:w="4520" w:type="dxa"/>
          </w:tcPr>
          <w:p w:rsidR="006B74D2" w:rsidRPr="009E3A92" w:rsidRDefault="006B74D2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МБОУ «Лицей №23»</w:t>
            </w:r>
          </w:p>
        </w:tc>
      </w:tr>
      <w:tr w:rsidR="006B74D2" w:rsidRPr="009E3A92" w:rsidTr="00166D86">
        <w:trPr>
          <w:trHeight w:val="548"/>
          <w:tblCellSpacing w:w="15" w:type="dxa"/>
          <w:jc w:val="center"/>
        </w:trPr>
        <w:tc>
          <w:tcPr>
            <w:tcW w:w="2679" w:type="dxa"/>
            <w:vMerge/>
          </w:tcPr>
          <w:p w:rsidR="006B74D2" w:rsidRPr="009E3A92" w:rsidRDefault="006B74D2" w:rsidP="009E3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6B74D2" w:rsidRPr="009E3A92" w:rsidRDefault="006B74D2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</w:p>
        </w:tc>
        <w:tc>
          <w:tcPr>
            <w:tcW w:w="5792" w:type="dxa"/>
          </w:tcPr>
          <w:p w:rsidR="006B74D2" w:rsidRPr="009E3A92" w:rsidRDefault="006B74D2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«Гражданин»</w:t>
            </w:r>
          </w:p>
          <w:p w:rsidR="006B74D2" w:rsidRPr="009E3A92" w:rsidRDefault="006B74D2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Открытая дискуссия по проблемам модернизации сферы воспитания в современной России</w:t>
            </w:r>
          </w:p>
        </w:tc>
        <w:tc>
          <w:tcPr>
            <w:tcW w:w="4520" w:type="dxa"/>
          </w:tcPr>
          <w:p w:rsidR="006B74D2" w:rsidRPr="009E3A92" w:rsidRDefault="006B74D2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актовый зал Управления образования</w:t>
            </w:r>
          </w:p>
        </w:tc>
      </w:tr>
      <w:tr w:rsidR="00614761" w:rsidRPr="009E3A92" w:rsidTr="00166D86">
        <w:trPr>
          <w:trHeight w:val="155"/>
          <w:tblCellSpacing w:w="15" w:type="dxa"/>
          <w:jc w:val="center"/>
        </w:trPr>
        <w:tc>
          <w:tcPr>
            <w:tcW w:w="2679" w:type="dxa"/>
            <w:vMerge w:val="restart"/>
          </w:tcPr>
          <w:p w:rsidR="00614761" w:rsidRPr="009E3A92" w:rsidRDefault="009E3A92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4761" w:rsidRPr="009E3A92">
              <w:rPr>
                <w:rFonts w:ascii="Times New Roman" w:hAnsi="Times New Roman" w:cs="Times New Roman"/>
                <w:b/>
                <w:sz w:val="28"/>
                <w:szCs w:val="28"/>
              </w:rPr>
              <w:t>«Учитель года»</w:t>
            </w:r>
          </w:p>
          <w:p w:rsidR="00614761" w:rsidRPr="009E3A92" w:rsidRDefault="00614761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с 11 по 15 февраля</w:t>
            </w:r>
          </w:p>
          <w:p w:rsidR="00614761" w:rsidRPr="009E3A92" w:rsidRDefault="00614761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</w:p>
        </w:tc>
        <w:tc>
          <w:tcPr>
            <w:tcW w:w="2071" w:type="dxa"/>
          </w:tcPr>
          <w:p w:rsidR="00614761" w:rsidRPr="009E3A92" w:rsidRDefault="00614761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5792" w:type="dxa"/>
          </w:tcPr>
          <w:p w:rsidR="00614761" w:rsidRPr="009E3A92" w:rsidRDefault="00614761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</w:t>
            </w:r>
          </w:p>
        </w:tc>
        <w:tc>
          <w:tcPr>
            <w:tcW w:w="4520" w:type="dxa"/>
          </w:tcPr>
          <w:p w:rsidR="00614761" w:rsidRPr="009E3A92" w:rsidRDefault="00614761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МБОУ «Лицей №39»</w:t>
            </w:r>
          </w:p>
          <w:p w:rsidR="00614761" w:rsidRPr="009E3A92" w:rsidRDefault="00614761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15.00 - 16.30</w:t>
            </w:r>
          </w:p>
        </w:tc>
      </w:tr>
      <w:tr w:rsidR="00614761" w:rsidRPr="009E3A92" w:rsidTr="00166D86">
        <w:trPr>
          <w:trHeight w:val="155"/>
          <w:tblCellSpacing w:w="15" w:type="dxa"/>
          <w:jc w:val="center"/>
        </w:trPr>
        <w:tc>
          <w:tcPr>
            <w:tcW w:w="2679" w:type="dxa"/>
            <w:vMerge/>
          </w:tcPr>
          <w:p w:rsidR="00614761" w:rsidRPr="009E3A92" w:rsidRDefault="00614761" w:rsidP="009E3A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</w:tcPr>
          <w:p w:rsidR="00614761" w:rsidRPr="009E3A92" w:rsidRDefault="00614761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5792" w:type="dxa"/>
          </w:tcPr>
          <w:p w:rsidR="00614761" w:rsidRPr="009E3A92" w:rsidRDefault="00614761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Учебное занятие по предмету и его самоанализ в условиях иной образовательной среды</w:t>
            </w:r>
          </w:p>
          <w:p w:rsidR="00614761" w:rsidRPr="009E3A92" w:rsidRDefault="00614761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:rsidR="00614761" w:rsidRPr="009E3A92" w:rsidRDefault="00614761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  <w:p w:rsidR="0007625D" w:rsidRPr="009E3A92" w:rsidRDefault="00614761" w:rsidP="0007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2 – 5 уроки</w:t>
            </w:r>
          </w:p>
          <w:p w:rsidR="00614761" w:rsidRPr="009E3A92" w:rsidRDefault="00614761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761" w:rsidRPr="009E3A92" w:rsidTr="00166D86">
        <w:trPr>
          <w:trHeight w:val="155"/>
          <w:tblCellSpacing w:w="15" w:type="dxa"/>
          <w:jc w:val="center"/>
        </w:trPr>
        <w:tc>
          <w:tcPr>
            <w:tcW w:w="2679" w:type="dxa"/>
            <w:vMerge/>
          </w:tcPr>
          <w:p w:rsidR="00614761" w:rsidRPr="009E3A92" w:rsidRDefault="00614761" w:rsidP="009E3A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</w:tcPr>
          <w:p w:rsidR="00614761" w:rsidRPr="009E3A92" w:rsidRDefault="00614761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5792" w:type="dxa"/>
          </w:tcPr>
          <w:p w:rsidR="00614761" w:rsidRPr="009E3A92" w:rsidRDefault="00614761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</w:p>
        </w:tc>
        <w:tc>
          <w:tcPr>
            <w:tcW w:w="4520" w:type="dxa"/>
          </w:tcPr>
          <w:p w:rsidR="00614761" w:rsidRPr="009E3A92" w:rsidRDefault="00614761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МБОУ «Лицей №39»</w:t>
            </w:r>
          </w:p>
          <w:p w:rsidR="00614761" w:rsidRPr="009E3A92" w:rsidRDefault="00614761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15:00 – 16:30</w:t>
            </w:r>
          </w:p>
        </w:tc>
      </w:tr>
      <w:tr w:rsidR="00614761" w:rsidRPr="009E3A92" w:rsidTr="00166D86">
        <w:trPr>
          <w:trHeight w:val="155"/>
          <w:tblCellSpacing w:w="15" w:type="dxa"/>
          <w:jc w:val="center"/>
        </w:trPr>
        <w:tc>
          <w:tcPr>
            <w:tcW w:w="2679" w:type="dxa"/>
            <w:vMerge/>
          </w:tcPr>
          <w:p w:rsidR="00614761" w:rsidRPr="009E3A92" w:rsidRDefault="00614761" w:rsidP="009E3A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</w:tcPr>
          <w:p w:rsidR="00614761" w:rsidRPr="009E3A92" w:rsidRDefault="00614761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5792" w:type="dxa"/>
          </w:tcPr>
          <w:p w:rsidR="00614761" w:rsidRPr="009E3A92" w:rsidRDefault="00614761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Разговор с обучающимися</w:t>
            </w:r>
          </w:p>
        </w:tc>
        <w:tc>
          <w:tcPr>
            <w:tcW w:w="4520" w:type="dxa"/>
          </w:tcPr>
          <w:p w:rsidR="00614761" w:rsidRPr="009E3A92" w:rsidRDefault="00614761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  <w:p w:rsidR="00614761" w:rsidRPr="009E3A92" w:rsidRDefault="00614761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2 – 5 уроки</w:t>
            </w:r>
          </w:p>
        </w:tc>
      </w:tr>
      <w:tr w:rsidR="00614761" w:rsidRPr="009E3A92" w:rsidTr="00166D86">
        <w:trPr>
          <w:trHeight w:val="155"/>
          <w:tblCellSpacing w:w="15" w:type="dxa"/>
          <w:jc w:val="center"/>
        </w:trPr>
        <w:tc>
          <w:tcPr>
            <w:tcW w:w="2679" w:type="dxa"/>
            <w:vMerge/>
          </w:tcPr>
          <w:p w:rsidR="00614761" w:rsidRPr="009E3A92" w:rsidRDefault="00614761" w:rsidP="009E3A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</w:tcPr>
          <w:p w:rsidR="00614761" w:rsidRPr="009E3A92" w:rsidRDefault="00614761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5792" w:type="dxa"/>
          </w:tcPr>
          <w:p w:rsidR="00614761" w:rsidRPr="009E3A92" w:rsidRDefault="00614761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Круглый стол образовательных политиков</w:t>
            </w:r>
          </w:p>
        </w:tc>
        <w:tc>
          <w:tcPr>
            <w:tcW w:w="4520" w:type="dxa"/>
          </w:tcPr>
          <w:p w:rsidR="00614761" w:rsidRPr="009E3A92" w:rsidRDefault="00614761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Управления образования </w:t>
            </w:r>
          </w:p>
          <w:p w:rsidR="00614761" w:rsidRPr="009E3A92" w:rsidRDefault="00614761" w:rsidP="009E3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A92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</w:tr>
    </w:tbl>
    <w:p w:rsidR="00614761" w:rsidRPr="009E3A92" w:rsidRDefault="00614761" w:rsidP="009E3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4761" w:rsidRPr="009E3A92" w:rsidSect="009E3A9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42"/>
    <w:rsid w:val="0007625D"/>
    <w:rsid w:val="000A567C"/>
    <w:rsid w:val="00102784"/>
    <w:rsid w:val="00151444"/>
    <w:rsid w:val="001C022F"/>
    <w:rsid w:val="00232400"/>
    <w:rsid w:val="003E16B5"/>
    <w:rsid w:val="003F1603"/>
    <w:rsid w:val="00614761"/>
    <w:rsid w:val="006B74D2"/>
    <w:rsid w:val="006C3840"/>
    <w:rsid w:val="006C3943"/>
    <w:rsid w:val="007D6B78"/>
    <w:rsid w:val="00821DB9"/>
    <w:rsid w:val="008C1058"/>
    <w:rsid w:val="00902B38"/>
    <w:rsid w:val="00904BE2"/>
    <w:rsid w:val="0099316F"/>
    <w:rsid w:val="009E3A92"/>
    <w:rsid w:val="009F331A"/>
    <w:rsid w:val="00A50A8A"/>
    <w:rsid w:val="00A617A1"/>
    <w:rsid w:val="00B571C9"/>
    <w:rsid w:val="00BC1D42"/>
    <w:rsid w:val="00D47093"/>
    <w:rsid w:val="00D50FF9"/>
    <w:rsid w:val="00DA192C"/>
    <w:rsid w:val="00E604F9"/>
    <w:rsid w:val="00E664BD"/>
    <w:rsid w:val="00F265E4"/>
    <w:rsid w:val="00F41356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0F099-7157-4388-ADD7-6370C5DD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D4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Полубехина Наталия Алексеевна</dc:creator>
  <cp:keywords/>
  <dc:description/>
  <cp:lastModifiedBy>user</cp:lastModifiedBy>
  <cp:revision>2</cp:revision>
  <cp:lastPrinted>2018-12-06T06:14:00Z</cp:lastPrinted>
  <dcterms:created xsi:type="dcterms:W3CDTF">2019-02-12T06:21:00Z</dcterms:created>
  <dcterms:modified xsi:type="dcterms:W3CDTF">2019-02-12T06:21:00Z</dcterms:modified>
</cp:coreProperties>
</file>