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6C16F3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6C16F3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9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985"/>
        <w:gridCol w:w="1276"/>
        <w:gridCol w:w="1275"/>
      </w:tblGrid>
      <w:tr w:rsidR="00C878B1" w:rsidRPr="006E5B9A" w:rsidTr="00F45209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F452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371" w:rsidRPr="00F81BA5" w:rsidTr="00C22790">
        <w:trPr>
          <w:trHeight w:val="1012"/>
        </w:trPr>
        <w:tc>
          <w:tcPr>
            <w:tcW w:w="1526" w:type="dxa"/>
          </w:tcPr>
          <w:p w:rsidR="00164371" w:rsidRPr="005D4786" w:rsidRDefault="00C71F60" w:rsidP="00F45209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Соха О.А.</w:t>
            </w:r>
          </w:p>
        </w:tc>
        <w:tc>
          <w:tcPr>
            <w:tcW w:w="1672" w:type="dxa"/>
          </w:tcPr>
          <w:p w:rsidR="00164371" w:rsidRPr="005D4786" w:rsidRDefault="00164371" w:rsidP="002D13E1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Заведующий</w:t>
            </w:r>
          </w:p>
          <w:p w:rsidR="00164371" w:rsidRPr="005D4786" w:rsidRDefault="00164371" w:rsidP="00C71F60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 xml:space="preserve">МБДОУ ДС  № </w:t>
            </w:r>
            <w:r w:rsidR="00C71F60" w:rsidRPr="005D478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98" w:type="dxa"/>
          </w:tcPr>
          <w:p w:rsidR="00164371" w:rsidRPr="005D4786" w:rsidRDefault="00164371" w:rsidP="006838E6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164371" w:rsidRPr="005D4786" w:rsidRDefault="00C71F60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786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5D4786">
              <w:rPr>
                <w:rFonts w:ascii="Times New Roman" w:hAnsi="Times New Roman" w:cs="Times New Roman"/>
              </w:rPr>
              <w:t>-д</w:t>
            </w:r>
            <w:r w:rsidR="00571C8F" w:rsidRPr="005D4786">
              <w:rPr>
                <w:rFonts w:ascii="Times New Roman" w:hAnsi="Times New Roman" w:cs="Times New Roman"/>
              </w:rPr>
              <w:t>уа</w:t>
            </w:r>
            <w:r w:rsidRPr="005D4786">
              <w:rPr>
                <w:rFonts w:ascii="Times New Roman" w:hAnsi="Times New Roman" w:cs="Times New Roman"/>
              </w:rPr>
              <w:t>льная</w:t>
            </w:r>
            <w:proofErr w:type="gramEnd"/>
          </w:p>
        </w:tc>
        <w:tc>
          <w:tcPr>
            <w:tcW w:w="1099" w:type="dxa"/>
          </w:tcPr>
          <w:p w:rsidR="00164371" w:rsidRPr="005D4786" w:rsidRDefault="00C71F60" w:rsidP="00056598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103" w:type="dxa"/>
          </w:tcPr>
          <w:p w:rsidR="00164371" w:rsidRPr="005D4786" w:rsidRDefault="00164371" w:rsidP="00056598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6C16F3" w:rsidRPr="005D4786" w:rsidRDefault="006C16F3" w:rsidP="006C16F3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4786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D478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D4786">
              <w:rPr>
                <w:rFonts w:ascii="Times New Roman" w:hAnsi="Times New Roman" w:cs="Times New Roman"/>
              </w:rPr>
              <w:t xml:space="preserve"> участок</w:t>
            </w:r>
          </w:p>
          <w:p w:rsidR="00164371" w:rsidRPr="005D4786" w:rsidRDefault="00164371" w:rsidP="00444C1F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164371" w:rsidRPr="005D4786" w:rsidRDefault="00007427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229" w:type="dxa"/>
          </w:tcPr>
          <w:p w:rsidR="00164371" w:rsidRPr="005D4786" w:rsidRDefault="00007427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164371" w:rsidRPr="005D4786" w:rsidRDefault="00164371" w:rsidP="00BD2937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64371" w:rsidRPr="005D4786" w:rsidRDefault="006C16F3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472994,92</w:t>
            </w:r>
            <w:r w:rsidR="00164371" w:rsidRPr="005D47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164371" w:rsidRPr="005D4786" w:rsidRDefault="00164371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5264ED" w:rsidRPr="00F81BA5" w:rsidTr="0062706C">
        <w:trPr>
          <w:trHeight w:val="875"/>
        </w:trPr>
        <w:tc>
          <w:tcPr>
            <w:tcW w:w="1526" w:type="dxa"/>
            <w:vMerge w:val="restart"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72" w:type="dxa"/>
            <w:vMerge w:val="restart"/>
          </w:tcPr>
          <w:p w:rsidR="005264ED" w:rsidRPr="005D4786" w:rsidRDefault="005264ED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</w:tcPr>
          <w:p w:rsidR="005264ED" w:rsidRPr="005D4786" w:rsidRDefault="005264ED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4786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D478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D4786">
              <w:rPr>
                <w:rFonts w:ascii="Times New Roman" w:hAnsi="Times New Roman" w:cs="Times New Roman"/>
              </w:rPr>
              <w:t xml:space="preserve"> участок</w:t>
            </w:r>
          </w:p>
          <w:p w:rsidR="005264ED" w:rsidRPr="005D4786" w:rsidRDefault="005264ED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</w:tcPr>
          <w:p w:rsidR="005264ED" w:rsidRPr="005D4786" w:rsidRDefault="005264ED" w:rsidP="00501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4786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5D4786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  <w:vMerge w:val="restart"/>
          </w:tcPr>
          <w:p w:rsidR="005264ED" w:rsidRPr="005D4786" w:rsidRDefault="005264ED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103" w:type="dxa"/>
            <w:vMerge w:val="restart"/>
          </w:tcPr>
          <w:p w:rsidR="005264ED" w:rsidRPr="005D4786" w:rsidRDefault="005264ED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Квартира</w:t>
            </w:r>
          </w:p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 w:val="restart"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29" w:type="dxa"/>
            <w:vMerge w:val="restart"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5264ED" w:rsidRPr="001D174E" w:rsidRDefault="005264ED" w:rsidP="000C582D">
            <w:pPr>
              <w:spacing w:line="298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174E">
              <w:rPr>
                <w:rFonts w:ascii="Times New Roman" w:hAnsi="Times New Roman" w:cs="Times New Roman"/>
              </w:rPr>
              <w:t>а/м</w:t>
            </w:r>
          </w:p>
          <w:p w:rsidR="001D174E" w:rsidRPr="001D174E" w:rsidRDefault="00B10641" w:rsidP="000C582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" w:tgtFrame="_blank" w:history="1">
              <w:proofErr w:type="spellStart"/>
              <w:r w:rsidR="001D174E" w:rsidRPr="001D174E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Chevrolet</w:t>
              </w:r>
              <w:proofErr w:type="spellEnd"/>
              <w:r w:rsidR="001D174E" w:rsidRPr="001D174E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 xml:space="preserve"> </w:t>
              </w:r>
              <w:proofErr w:type="spellStart"/>
              <w:r w:rsidR="001D174E" w:rsidRPr="001D174E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Cruze</w:t>
              </w:r>
              <w:proofErr w:type="spellEnd"/>
            </w:hyperlink>
          </w:p>
          <w:p w:rsidR="005264ED" w:rsidRPr="005D4786" w:rsidRDefault="005264ED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264ED" w:rsidRPr="005D4786" w:rsidRDefault="009C1B5C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718036,18</w:t>
            </w:r>
          </w:p>
          <w:p w:rsidR="005264ED" w:rsidRPr="005D4786" w:rsidRDefault="005264ED" w:rsidP="002948C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D4786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  <w:vMerge w:val="restart"/>
          </w:tcPr>
          <w:p w:rsidR="005264ED" w:rsidRPr="005D4786" w:rsidRDefault="005264ED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5264ED" w:rsidRPr="00F81BA5" w:rsidTr="0062706C">
        <w:trPr>
          <w:trHeight w:val="690"/>
        </w:trPr>
        <w:tc>
          <w:tcPr>
            <w:tcW w:w="1526" w:type="dxa"/>
            <w:vMerge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5264ED" w:rsidRPr="005D4786" w:rsidRDefault="005264ED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5264ED" w:rsidRPr="005D4786" w:rsidRDefault="005264ED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5264ED" w:rsidRPr="005D4786" w:rsidRDefault="005264ED" w:rsidP="00501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5264ED" w:rsidRPr="005D4786" w:rsidRDefault="005264ED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5264ED" w:rsidRPr="005D4786" w:rsidRDefault="005264ED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5264ED" w:rsidRPr="005D4786" w:rsidRDefault="005264ED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64ED" w:rsidRPr="005D4786" w:rsidRDefault="005264ED" w:rsidP="005264E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м/л</w:t>
            </w:r>
          </w:p>
          <w:p w:rsidR="005264ED" w:rsidRPr="005D4786" w:rsidRDefault="005264ED" w:rsidP="000C582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Обь</w:t>
            </w:r>
            <w:r w:rsidR="000C582D">
              <w:rPr>
                <w:rFonts w:ascii="Times New Roman" w:hAnsi="Times New Roman" w:cs="Times New Roman"/>
                <w:lang w:val="en-US"/>
              </w:rPr>
              <w:t>-I</w:t>
            </w:r>
          </w:p>
        </w:tc>
        <w:tc>
          <w:tcPr>
            <w:tcW w:w="1276" w:type="dxa"/>
            <w:vMerge/>
          </w:tcPr>
          <w:p w:rsidR="005264ED" w:rsidRPr="005D4786" w:rsidRDefault="005264ED" w:rsidP="0029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5264ED" w:rsidRPr="005D4786" w:rsidRDefault="005264ED" w:rsidP="00592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06C" w:rsidRPr="00F81BA5" w:rsidTr="0062706C">
        <w:trPr>
          <w:trHeight w:val="704"/>
        </w:trPr>
        <w:tc>
          <w:tcPr>
            <w:tcW w:w="1526" w:type="dxa"/>
            <w:vMerge w:val="restart"/>
          </w:tcPr>
          <w:p w:rsidR="0062706C" w:rsidRPr="005D4786" w:rsidRDefault="0062706C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72" w:type="dxa"/>
            <w:vMerge w:val="restart"/>
          </w:tcPr>
          <w:p w:rsidR="0062706C" w:rsidRPr="005D4786" w:rsidRDefault="0062706C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</w:tcPr>
          <w:p w:rsidR="0062706C" w:rsidRPr="005D4786" w:rsidRDefault="0062706C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vMerge w:val="restart"/>
          </w:tcPr>
          <w:p w:rsidR="0062706C" w:rsidRPr="005D4786" w:rsidRDefault="0062706C" w:rsidP="00501702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vMerge w:val="restart"/>
          </w:tcPr>
          <w:p w:rsidR="0062706C" w:rsidRPr="005D4786" w:rsidRDefault="0062706C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  <w:vMerge w:val="restart"/>
          </w:tcPr>
          <w:p w:rsidR="0062706C" w:rsidRPr="005D4786" w:rsidRDefault="0062706C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62706C" w:rsidRPr="005D4786" w:rsidRDefault="0062706C" w:rsidP="00295CC8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Квартира</w:t>
            </w:r>
          </w:p>
          <w:p w:rsidR="0062706C" w:rsidRPr="005D4786" w:rsidRDefault="0062706C" w:rsidP="00295C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62706C" w:rsidRPr="005D4786" w:rsidRDefault="0062706C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29" w:type="dxa"/>
          </w:tcPr>
          <w:p w:rsidR="0062706C" w:rsidRPr="005D4786" w:rsidRDefault="0062706C" w:rsidP="00DF214F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62706C" w:rsidRPr="005D4786" w:rsidRDefault="0062706C" w:rsidP="005264E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62706C" w:rsidRPr="005D4786" w:rsidRDefault="0062706C" w:rsidP="002948C9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62706C" w:rsidRPr="005D4786" w:rsidRDefault="0062706C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62706C" w:rsidRPr="00F81BA5" w:rsidTr="0062706C">
        <w:trPr>
          <w:trHeight w:val="984"/>
        </w:trPr>
        <w:tc>
          <w:tcPr>
            <w:tcW w:w="1526" w:type="dxa"/>
            <w:vMerge/>
          </w:tcPr>
          <w:p w:rsidR="0062706C" w:rsidRPr="005D4786" w:rsidRDefault="0062706C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62706C" w:rsidRPr="005D4786" w:rsidRDefault="0062706C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62706C" w:rsidRPr="005D4786" w:rsidRDefault="0062706C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62706C" w:rsidRPr="005D4786" w:rsidRDefault="0062706C" w:rsidP="00501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62706C" w:rsidRPr="005D4786" w:rsidRDefault="0062706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62706C" w:rsidRPr="005D4786" w:rsidRDefault="0062706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</w:tcPr>
          <w:p w:rsidR="0062706C" w:rsidRPr="005D4786" w:rsidRDefault="0062706C" w:rsidP="0062706C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4786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5D4786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5D4786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228" w:type="dxa"/>
            <w:gridSpan w:val="2"/>
          </w:tcPr>
          <w:p w:rsidR="0062706C" w:rsidRPr="005D4786" w:rsidRDefault="0062706C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229" w:type="dxa"/>
          </w:tcPr>
          <w:p w:rsidR="0062706C" w:rsidRPr="005D4786" w:rsidRDefault="0062706C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62706C" w:rsidRPr="005D4786" w:rsidRDefault="0062706C" w:rsidP="005264E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2706C" w:rsidRPr="005D4786" w:rsidRDefault="0062706C" w:rsidP="0029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2706C" w:rsidRPr="005D4786" w:rsidRDefault="0062706C" w:rsidP="00592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F4517" w:rsidRPr="00E60B73" w:rsidRDefault="002F4517" w:rsidP="002F4517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D033DF">
        <w:rPr>
          <w:rFonts w:ascii="Times New Roman" w:hAnsi="Times New Roman" w:cs="Times New Roman"/>
          <w:sz w:val="24"/>
          <w:szCs w:val="24"/>
        </w:rPr>
        <w:t>.</w:t>
      </w:r>
    </w:p>
    <w:p w:rsidR="00E502FF" w:rsidRPr="00E60B73" w:rsidRDefault="002F4517" w:rsidP="002F4517">
      <w:pPr>
        <w:shd w:val="clear" w:color="auto" w:fill="FFFFFF"/>
        <w:spacing w:line="298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 xml:space="preserve">** Общая сумма дохода супруга состоит из </w:t>
      </w:r>
      <w:r w:rsidR="00164371">
        <w:rPr>
          <w:rFonts w:ascii="Times New Roman" w:hAnsi="Times New Roman" w:cs="Times New Roman"/>
          <w:sz w:val="24"/>
          <w:szCs w:val="24"/>
        </w:rPr>
        <w:t>дохода по основному месту работы</w:t>
      </w:r>
      <w:r w:rsidR="009C1B5C">
        <w:rPr>
          <w:rFonts w:ascii="Times New Roman" w:hAnsi="Times New Roman" w:cs="Times New Roman"/>
          <w:sz w:val="24"/>
          <w:szCs w:val="24"/>
        </w:rPr>
        <w:t>; дохода от продажи автомобиля.</w:t>
      </w:r>
    </w:p>
    <w:sectPr w:rsidR="00E502FF" w:rsidRPr="00E60B73" w:rsidSect="0015525D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B"/>
    <w:rsid w:val="00007427"/>
    <w:rsid w:val="00044504"/>
    <w:rsid w:val="00056598"/>
    <w:rsid w:val="000801BB"/>
    <w:rsid w:val="000C582D"/>
    <w:rsid w:val="000C72EF"/>
    <w:rsid w:val="000D5CD7"/>
    <w:rsid w:val="0011762F"/>
    <w:rsid w:val="0014325D"/>
    <w:rsid w:val="0015525D"/>
    <w:rsid w:val="00164371"/>
    <w:rsid w:val="001D174E"/>
    <w:rsid w:val="00221077"/>
    <w:rsid w:val="002238AF"/>
    <w:rsid w:val="00233055"/>
    <w:rsid w:val="002368AF"/>
    <w:rsid w:val="002735EE"/>
    <w:rsid w:val="002948C9"/>
    <w:rsid w:val="00295CC8"/>
    <w:rsid w:val="002A4225"/>
    <w:rsid w:val="002A6A25"/>
    <w:rsid w:val="002B1B56"/>
    <w:rsid w:val="002D13E1"/>
    <w:rsid w:val="002E26C9"/>
    <w:rsid w:val="002F4517"/>
    <w:rsid w:val="00304C4C"/>
    <w:rsid w:val="00331EDA"/>
    <w:rsid w:val="00370BF4"/>
    <w:rsid w:val="003E03AD"/>
    <w:rsid w:val="0042471C"/>
    <w:rsid w:val="004247C5"/>
    <w:rsid w:val="00444C1F"/>
    <w:rsid w:val="0045106F"/>
    <w:rsid w:val="00465A76"/>
    <w:rsid w:val="00490B59"/>
    <w:rsid w:val="004B3559"/>
    <w:rsid w:val="004B7735"/>
    <w:rsid w:val="004C0FA5"/>
    <w:rsid w:val="004D4852"/>
    <w:rsid w:val="004E3048"/>
    <w:rsid w:val="004E6031"/>
    <w:rsid w:val="004F3C64"/>
    <w:rsid w:val="00501702"/>
    <w:rsid w:val="005264ED"/>
    <w:rsid w:val="005275DA"/>
    <w:rsid w:val="00550BF2"/>
    <w:rsid w:val="00555A19"/>
    <w:rsid w:val="0055798B"/>
    <w:rsid w:val="00571C8F"/>
    <w:rsid w:val="00583829"/>
    <w:rsid w:val="00583EBE"/>
    <w:rsid w:val="005924E4"/>
    <w:rsid w:val="005D4786"/>
    <w:rsid w:val="0062706C"/>
    <w:rsid w:val="006273C5"/>
    <w:rsid w:val="006838E6"/>
    <w:rsid w:val="00693A4E"/>
    <w:rsid w:val="006C16F3"/>
    <w:rsid w:val="006C3667"/>
    <w:rsid w:val="006E5B9A"/>
    <w:rsid w:val="00701BCB"/>
    <w:rsid w:val="00722A6A"/>
    <w:rsid w:val="00733BF3"/>
    <w:rsid w:val="00746147"/>
    <w:rsid w:val="007750C9"/>
    <w:rsid w:val="007B0A7A"/>
    <w:rsid w:val="007B2066"/>
    <w:rsid w:val="008326CE"/>
    <w:rsid w:val="00833508"/>
    <w:rsid w:val="008A308C"/>
    <w:rsid w:val="009219D1"/>
    <w:rsid w:val="00926F06"/>
    <w:rsid w:val="009B3D44"/>
    <w:rsid w:val="009C1B5C"/>
    <w:rsid w:val="009E6DB9"/>
    <w:rsid w:val="009E70D6"/>
    <w:rsid w:val="00A06357"/>
    <w:rsid w:val="00A279C9"/>
    <w:rsid w:val="00A4143B"/>
    <w:rsid w:val="00A5662F"/>
    <w:rsid w:val="00A805EE"/>
    <w:rsid w:val="00AC56CD"/>
    <w:rsid w:val="00AE384F"/>
    <w:rsid w:val="00B06C14"/>
    <w:rsid w:val="00B10641"/>
    <w:rsid w:val="00B106C3"/>
    <w:rsid w:val="00B1079E"/>
    <w:rsid w:val="00B429E3"/>
    <w:rsid w:val="00B86CD6"/>
    <w:rsid w:val="00BC4953"/>
    <w:rsid w:val="00BC603E"/>
    <w:rsid w:val="00BC7D66"/>
    <w:rsid w:val="00BD2937"/>
    <w:rsid w:val="00BE73FE"/>
    <w:rsid w:val="00C052AF"/>
    <w:rsid w:val="00C12049"/>
    <w:rsid w:val="00C71F60"/>
    <w:rsid w:val="00C8709A"/>
    <w:rsid w:val="00C878B1"/>
    <w:rsid w:val="00D033DF"/>
    <w:rsid w:val="00D225F6"/>
    <w:rsid w:val="00DE1E06"/>
    <w:rsid w:val="00DF214F"/>
    <w:rsid w:val="00DF593C"/>
    <w:rsid w:val="00E502FF"/>
    <w:rsid w:val="00E60B73"/>
    <w:rsid w:val="00E63B76"/>
    <w:rsid w:val="00E95BC8"/>
    <w:rsid w:val="00EA0E51"/>
    <w:rsid w:val="00EE1901"/>
    <w:rsid w:val="00EE4322"/>
    <w:rsid w:val="00F1298B"/>
    <w:rsid w:val="00F3318D"/>
    <w:rsid w:val="00F42123"/>
    <w:rsid w:val="00F45209"/>
    <w:rsid w:val="00F81BA5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B6A8D-CB3B-4BF4-828D-DCED459E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evrolet.drom.ru/cru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5225-E426-4F4C-888F-943BEEA8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U_Kdr_LOP</cp:lastModifiedBy>
  <cp:revision>4</cp:revision>
  <cp:lastPrinted>2015-05-19T03:36:00Z</cp:lastPrinted>
  <dcterms:created xsi:type="dcterms:W3CDTF">2015-05-13T10:52:00Z</dcterms:created>
  <dcterms:modified xsi:type="dcterms:W3CDTF">2015-05-19T03:38:00Z</dcterms:modified>
</cp:coreProperties>
</file>