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B9" w:rsidRPr="00944E7E" w:rsidRDefault="005504B9" w:rsidP="005504B9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5504B9" w:rsidRPr="00AF7A5B" w:rsidRDefault="005504B9" w:rsidP="00550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5504B9" w:rsidRPr="00AF7A5B" w:rsidRDefault="005504B9" w:rsidP="00550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8C136D" w:rsidRPr="005504B9" w:rsidRDefault="005504B9" w:rsidP="00550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01.08.</w:t>
      </w:r>
      <w:r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15915" w:rsidRDefault="00E15915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88"/>
        <w:gridCol w:w="4966"/>
        <w:gridCol w:w="1134"/>
        <w:gridCol w:w="2566"/>
      </w:tblGrid>
      <w:tr w:rsidR="00E15915" w:rsidTr="00E15915">
        <w:tc>
          <w:tcPr>
            <w:tcW w:w="988" w:type="dxa"/>
            <w:vAlign w:val="center"/>
          </w:tcPr>
          <w:p w:rsidR="00E15915" w:rsidRPr="000A2BAA" w:rsidRDefault="00E15915" w:rsidP="00E159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</w:rPr>
              <w:t>Дата</w:t>
            </w:r>
          </w:p>
        </w:tc>
        <w:tc>
          <w:tcPr>
            <w:tcW w:w="4966" w:type="dxa"/>
            <w:vAlign w:val="center"/>
          </w:tcPr>
          <w:p w:rsidR="00E15915" w:rsidRPr="000A2BAA" w:rsidRDefault="00E15915" w:rsidP="00E159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E15915" w:rsidRPr="000A2BAA" w:rsidRDefault="00E15915" w:rsidP="00E159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</w:rPr>
              <w:t>Время</w:t>
            </w:r>
          </w:p>
        </w:tc>
        <w:tc>
          <w:tcPr>
            <w:tcW w:w="2566" w:type="dxa"/>
            <w:vAlign w:val="center"/>
          </w:tcPr>
          <w:p w:rsidR="00E15915" w:rsidRPr="00524C6D" w:rsidRDefault="00E15915" w:rsidP="00E15915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      </w:t>
            </w:r>
            <w:r w:rsidRPr="00524C6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венный</w:t>
            </w:r>
          </w:p>
        </w:tc>
      </w:tr>
      <w:tr w:rsidR="00E15915" w:rsidTr="006F3FE7">
        <w:tc>
          <w:tcPr>
            <w:tcW w:w="9654" w:type="dxa"/>
            <w:gridSpan w:val="4"/>
          </w:tcPr>
          <w:p w:rsidR="00E15915" w:rsidRDefault="00E15915" w:rsidP="00E1591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</w:tr>
      <w:tr w:rsidR="00E15915" w:rsidTr="00E15915">
        <w:tc>
          <w:tcPr>
            <w:tcW w:w="988" w:type="dxa"/>
          </w:tcPr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18" w:rsidRPr="00E15915" w:rsidRDefault="004C2618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4966" w:type="dxa"/>
          </w:tcPr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Личный чемпионат </w:t>
            </w:r>
            <w:proofErr w:type="spellStart"/>
            <w:r w:rsidRPr="00260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г.Озёрска</w:t>
            </w:r>
            <w:proofErr w:type="spellEnd"/>
            <w:r w:rsidRPr="00260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лёгкой атлетике среди инвалидов, посвященной Дню Физкультурника</w:t>
            </w:r>
          </w:p>
          <w:p w:rsidR="004C2618" w:rsidRDefault="004C2618" w:rsidP="004C2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0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футболу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D01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матчей: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C2618" w:rsidRDefault="004C2618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Благотворительный забег в поддержку Артёма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Улискова</w:t>
            </w:r>
            <w:proofErr w:type="spellEnd"/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15915" w:rsidRPr="00ED01CB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Всероссийский день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Физкульурника</w:t>
            </w:r>
            <w:proofErr w:type="spellEnd"/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D01C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спортивных мероприятий: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2618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6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Матчев</w:t>
            </w:r>
            <w:r w:rsidR="004C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4026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proofErr w:type="spellEnd"/>
            <w:r w:rsidRPr="004026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встреч</w:t>
            </w:r>
            <w:r w:rsidR="004C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4026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волейболу среди мужских и женских команд </w:t>
            </w:r>
            <w:proofErr w:type="spellStart"/>
            <w:r w:rsidRPr="004026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г.Озерска</w:t>
            </w:r>
            <w:proofErr w:type="spellEnd"/>
            <w:r w:rsidRPr="004026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4C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26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посвященн</w:t>
            </w:r>
            <w:r w:rsidR="004C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ые</w:t>
            </w:r>
          </w:p>
          <w:p w:rsidR="00E15915" w:rsidRPr="004C2618" w:rsidRDefault="00E15915" w:rsidP="004C26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6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«Дню Физкультурника»</w:t>
            </w:r>
          </w:p>
        </w:tc>
        <w:tc>
          <w:tcPr>
            <w:tcW w:w="1134" w:type="dxa"/>
          </w:tcPr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18" w:rsidRPr="00E15915" w:rsidRDefault="004C2618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18" w:rsidRDefault="004C2618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18" w:rsidRPr="00E15915" w:rsidRDefault="004C2618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i/>
                <w:sz w:val="28"/>
                <w:szCs w:val="28"/>
              </w:rPr>
              <w:t>Васина Е.В.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5915">
              <w:rPr>
                <w:rFonts w:ascii="Times New Roman" w:hAnsi="Times New Roman" w:cs="Times New Roman"/>
                <w:i/>
                <w:sz w:val="28"/>
                <w:szCs w:val="28"/>
              </w:rPr>
              <w:t>Кошурников</w:t>
            </w:r>
            <w:proofErr w:type="spellEnd"/>
            <w:r w:rsidRPr="00E15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С.В.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618" w:rsidRPr="00E15915" w:rsidRDefault="004C2618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i/>
                <w:sz w:val="28"/>
                <w:szCs w:val="28"/>
              </w:rPr>
              <w:t>Овчинников А.Б.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2618" w:rsidRDefault="004C2618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15">
              <w:rPr>
                <w:rFonts w:ascii="Times New Roman" w:hAnsi="Times New Roman" w:cs="Times New Roman"/>
                <w:i/>
                <w:sz w:val="28"/>
                <w:szCs w:val="28"/>
              </w:rPr>
              <w:t>Родин С.И.</w:t>
            </w: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915">
              <w:rPr>
                <w:rFonts w:ascii="Times New Roman" w:hAnsi="Times New Roman" w:cs="Times New Roman"/>
                <w:i/>
                <w:sz w:val="28"/>
                <w:szCs w:val="28"/>
              </w:rPr>
              <w:t>Речкалова</w:t>
            </w:r>
            <w:proofErr w:type="spellEnd"/>
            <w:r w:rsidRPr="00E15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Ю.Б.</w:t>
            </w:r>
          </w:p>
        </w:tc>
      </w:tr>
      <w:tr w:rsidR="00E15915" w:rsidTr="00EB04F5">
        <w:tc>
          <w:tcPr>
            <w:tcW w:w="9654" w:type="dxa"/>
            <w:gridSpan w:val="4"/>
          </w:tcPr>
          <w:p w:rsidR="00E15915" w:rsidRDefault="00E15915" w:rsidP="00E15915">
            <w:pPr>
              <w:jc w:val="center"/>
            </w:pPr>
            <w:r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Пос. </w:t>
            </w:r>
            <w:proofErr w:type="spellStart"/>
            <w:r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Метлино</w:t>
            </w:r>
            <w:proofErr w:type="spellEnd"/>
          </w:p>
        </w:tc>
      </w:tr>
      <w:tr w:rsidR="00E15915" w:rsidTr="00E15915">
        <w:tc>
          <w:tcPr>
            <w:tcW w:w="988" w:type="dxa"/>
          </w:tcPr>
          <w:p w:rsidR="00E15915" w:rsidRPr="00336228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28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E15915" w:rsidRPr="00336228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28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  <w:p w:rsidR="00E15915" w:rsidRPr="00336228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28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E15915" w:rsidRPr="00336228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336228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28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E15915" w:rsidRPr="00336228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5915" w:rsidRPr="00336228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336228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r w:rsidRPr="00336228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4966" w:type="dxa"/>
          </w:tcPr>
          <w:p w:rsidR="00E15915" w:rsidRPr="00696E9E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 по волейболу, посвященные Дню Физкультурника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5915" w:rsidRPr="00AB4071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 по мини-футболу,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посвященные Дню Физкультурника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Соревнования по </w:t>
            </w:r>
            <w:proofErr w:type="spellStart"/>
            <w:r w:rsidRPr="00AB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 w:rsidRPr="00AB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посвященные Дню Физкультурника</w:t>
            </w:r>
          </w:p>
          <w:p w:rsidR="00E15915" w:rsidRPr="00260942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66" w:type="dxa"/>
          </w:tcPr>
          <w:p w:rsidR="00E15915" w:rsidRDefault="00E15915" w:rsidP="00E15915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Рыбаков В.А.</w:t>
            </w:r>
          </w:p>
          <w:p w:rsidR="00E15915" w:rsidRDefault="00E15915" w:rsidP="00E15915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Default="00E15915" w:rsidP="00E15915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Default="00E15915" w:rsidP="00E15915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Default="00E15915" w:rsidP="00E15915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Сибирев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Ю.В.</w:t>
            </w:r>
          </w:p>
          <w:p w:rsidR="00E15915" w:rsidRDefault="00E15915" w:rsidP="00E15915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Default="00E15915" w:rsidP="00E15915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Default="00E15915" w:rsidP="00E15915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Default="00E15915" w:rsidP="00E15915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Рыбакова Л.М.</w:t>
            </w:r>
          </w:p>
        </w:tc>
      </w:tr>
      <w:tr w:rsidR="00E15915" w:rsidTr="0077766C">
        <w:tc>
          <w:tcPr>
            <w:tcW w:w="9654" w:type="dxa"/>
            <w:gridSpan w:val="4"/>
          </w:tcPr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E15915" w:rsidTr="00E15915">
        <w:tc>
          <w:tcPr>
            <w:tcW w:w="988" w:type="dxa"/>
          </w:tcPr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Pr="003E5068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E15915" w:rsidRPr="00E15915" w:rsidRDefault="00E15915" w:rsidP="00550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традиционный личный турнир ОГО по настольному теннису,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36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посвященный Дню Физкультурника</w:t>
            </w:r>
          </w:p>
        </w:tc>
        <w:tc>
          <w:tcPr>
            <w:tcW w:w="1134" w:type="dxa"/>
          </w:tcPr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А.Р.</w:t>
            </w:r>
          </w:p>
          <w:p w:rsidR="00E15915" w:rsidRDefault="00E15915" w:rsidP="00E159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5915" w:rsidTr="00D56B3C">
        <w:tc>
          <w:tcPr>
            <w:tcW w:w="9654" w:type="dxa"/>
            <w:gridSpan w:val="4"/>
          </w:tcPr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Яхт-клуб «</w:t>
            </w:r>
            <w:proofErr w:type="spellStart"/>
            <w:r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Галс</w:t>
            </w:r>
            <w:proofErr w:type="spellEnd"/>
            <w:r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E15915" w:rsidTr="00E15915">
        <w:tc>
          <w:tcPr>
            <w:tcW w:w="988" w:type="dxa"/>
          </w:tcPr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E15915" w:rsidRDefault="00E15915" w:rsidP="00E159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Кубок Озерского городского округа по крейсерским гонкам</w:t>
            </w:r>
          </w:p>
          <w:p w:rsidR="00E15915" w:rsidRPr="00644422" w:rsidRDefault="00E15915" w:rsidP="00E15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15915" w:rsidRPr="007461B6" w:rsidRDefault="00E15915" w:rsidP="00E1591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15915" w:rsidRPr="00045631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66" w:type="dxa"/>
          </w:tcPr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5915" w:rsidRPr="001E3F6A" w:rsidRDefault="00E15915" w:rsidP="005504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Костиков В. А.</w:t>
            </w:r>
          </w:p>
        </w:tc>
      </w:tr>
      <w:tr w:rsidR="00E15915" w:rsidTr="00D4499C">
        <w:tc>
          <w:tcPr>
            <w:tcW w:w="9654" w:type="dxa"/>
            <w:gridSpan w:val="4"/>
          </w:tcPr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ФМЛ 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="004C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C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хоккейный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корт</w:t>
            </w:r>
          </w:p>
        </w:tc>
      </w:tr>
      <w:tr w:rsidR="00E15915" w:rsidTr="00E15915">
        <w:tc>
          <w:tcPr>
            <w:tcW w:w="988" w:type="dxa"/>
          </w:tcPr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посвященный Дню Физкуль</w:t>
            </w:r>
            <w:r w:rsidR="004C26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урника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15915" w:rsidRPr="00AE7097" w:rsidRDefault="00E15915" w:rsidP="00E159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15915" w:rsidRPr="00034104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66" w:type="dxa"/>
          </w:tcPr>
          <w:p w:rsidR="00E15915" w:rsidRPr="001E3F6A" w:rsidRDefault="00E15915" w:rsidP="005504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В.В.</w:t>
            </w:r>
          </w:p>
        </w:tc>
      </w:tr>
      <w:tr w:rsidR="005504B9" w:rsidTr="00333E0E">
        <w:tc>
          <w:tcPr>
            <w:tcW w:w="9654" w:type="dxa"/>
            <w:gridSpan w:val="4"/>
          </w:tcPr>
          <w:p w:rsidR="005504B9" w:rsidRDefault="005504B9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акватория оз.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Иртяш</w:t>
            </w:r>
            <w:proofErr w:type="spellEnd"/>
          </w:p>
        </w:tc>
      </w:tr>
      <w:tr w:rsidR="00E15915" w:rsidTr="00E15915">
        <w:tc>
          <w:tcPr>
            <w:tcW w:w="988" w:type="dxa"/>
          </w:tcPr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E15915" w:rsidRDefault="00E15915" w:rsidP="00E159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соревнования по водо-моторному спорту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Озёрский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маяк 2017»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аквабайк</w:t>
            </w:r>
            <w:proofErr w:type="spellEnd"/>
          </w:p>
        </w:tc>
        <w:tc>
          <w:tcPr>
            <w:tcW w:w="1134" w:type="dxa"/>
          </w:tcPr>
          <w:p w:rsidR="00E15915" w:rsidRDefault="005504B9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159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6" w:type="dxa"/>
          </w:tcPr>
          <w:p w:rsidR="00E15915" w:rsidRDefault="00E15915" w:rsidP="005504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Баранов Д.Е.</w:t>
            </w:r>
          </w:p>
        </w:tc>
      </w:tr>
      <w:tr w:rsidR="005504B9" w:rsidTr="004B1A66">
        <w:tc>
          <w:tcPr>
            <w:tcW w:w="9654" w:type="dxa"/>
            <w:gridSpan w:val="4"/>
          </w:tcPr>
          <w:p w:rsidR="005504B9" w:rsidRDefault="005504B9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Кыштым,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пос.Слюдорудник</w:t>
            </w:r>
            <w:proofErr w:type="spellEnd"/>
          </w:p>
        </w:tc>
      </w:tr>
      <w:tr w:rsidR="00E15915" w:rsidTr="00E15915">
        <w:tc>
          <w:tcPr>
            <w:tcW w:w="988" w:type="dxa"/>
          </w:tcPr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4966" w:type="dxa"/>
          </w:tcPr>
          <w:p w:rsidR="00E15915" w:rsidRDefault="00E15915" w:rsidP="00E159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Чемпионат Озерского городского округа по спортивному ориентированию в заданном направлении </w:t>
            </w:r>
          </w:p>
        </w:tc>
        <w:tc>
          <w:tcPr>
            <w:tcW w:w="1134" w:type="dxa"/>
          </w:tcPr>
          <w:p w:rsidR="00E15915" w:rsidRDefault="005504B9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159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E15915" w:rsidRDefault="00E15915" w:rsidP="005504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Акимов А.В.</w:t>
            </w:r>
          </w:p>
        </w:tc>
      </w:tr>
      <w:tr w:rsidR="005504B9" w:rsidTr="00B87651">
        <w:tc>
          <w:tcPr>
            <w:tcW w:w="9654" w:type="dxa"/>
            <w:gridSpan w:val="4"/>
          </w:tcPr>
          <w:p w:rsidR="005504B9" w:rsidRDefault="005504B9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Пляж «Нептун»</w:t>
            </w:r>
          </w:p>
        </w:tc>
      </w:tr>
      <w:tr w:rsidR="00E15915" w:rsidTr="00E15915">
        <w:tc>
          <w:tcPr>
            <w:tcW w:w="988" w:type="dxa"/>
          </w:tcPr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4966" w:type="dxa"/>
          </w:tcPr>
          <w:p w:rsidR="004C2618" w:rsidRDefault="00E15915" w:rsidP="004C26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 по плаванию на открытой воде</w:t>
            </w:r>
            <w:r w:rsidR="004C26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посвященное</w:t>
            </w:r>
          </w:p>
          <w:p w:rsidR="00E15915" w:rsidRDefault="00E15915" w:rsidP="004C26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Дню Физкультурника</w:t>
            </w:r>
          </w:p>
        </w:tc>
        <w:tc>
          <w:tcPr>
            <w:tcW w:w="1134" w:type="dxa"/>
          </w:tcPr>
          <w:p w:rsidR="00E15915" w:rsidRDefault="005504B9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159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6" w:type="dxa"/>
          </w:tcPr>
          <w:p w:rsidR="00E15915" w:rsidRDefault="00E15915" w:rsidP="005504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Гришин С.Н.</w:t>
            </w:r>
          </w:p>
          <w:p w:rsidR="00E15915" w:rsidRDefault="00E15915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04B9" w:rsidTr="00DC4DF0">
        <w:tc>
          <w:tcPr>
            <w:tcW w:w="9654" w:type="dxa"/>
            <w:gridSpan w:val="4"/>
          </w:tcPr>
          <w:p w:rsidR="005504B9" w:rsidRDefault="005504B9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пос.Новогорный</w:t>
            </w:r>
            <w:proofErr w:type="spellEnd"/>
          </w:p>
        </w:tc>
      </w:tr>
      <w:tr w:rsidR="00E15915" w:rsidTr="00E15915">
        <w:tc>
          <w:tcPr>
            <w:tcW w:w="988" w:type="dxa"/>
          </w:tcPr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4966" w:type="dxa"/>
          </w:tcPr>
          <w:p w:rsidR="004C2618" w:rsidRDefault="00E15915" w:rsidP="00E159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4-й этап открытого Чемпионата Челябинской области 2017</w:t>
            </w:r>
            <w:r w:rsidR="004C26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15915" w:rsidRDefault="004C2618" w:rsidP="00E159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автоспорту, ралли «Маяк»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15915" w:rsidRDefault="005504B9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159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E15915" w:rsidRDefault="00E15915" w:rsidP="005504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Белоусов С.</w:t>
            </w:r>
          </w:p>
        </w:tc>
      </w:tr>
      <w:tr w:rsidR="005504B9" w:rsidTr="001A5559">
        <w:tc>
          <w:tcPr>
            <w:tcW w:w="9654" w:type="dxa"/>
            <w:gridSpan w:val="4"/>
          </w:tcPr>
          <w:p w:rsidR="005504B9" w:rsidRDefault="005504B9" w:rsidP="00E159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ПКиО</w:t>
            </w:r>
            <w:proofErr w:type="spellEnd"/>
          </w:p>
        </w:tc>
      </w:tr>
      <w:tr w:rsidR="00E15915" w:rsidTr="00E15915">
        <w:tc>
          <w:tcPr>
            <w:tcW w:w="988" w:type="dxa"/>
          </w:tcPr>
          <w:p w:rsidR="00E15915" w:rsidRDefault="00E15915" w:rsidP="00E15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4966" w:type="dxa"/>
          </w:tcPr>
          <w:p w:rsidR="00E15915" w:rsidRDefault="00E15915" w:rsidP="00E159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Полумарафон летнего фестиваля физической культуры и спорта «Сила воли» на дистанцию 3км,10км,21км</w:t>
            </w:r>
          </w:p>
        </w:tc>
        <w:tc>
          <w:tcPr>
            <w:tcW w:w="1134" w:type="dxa"/>
          </w:tcPr>
          <w:p w:rsidR="00E15915" w:rsidRDefault="005504B9" w:rsidP="00E1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E159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66" w:type="dxa"/>
          </w:tcPr>
          <w:p w:rsidR="00E15915" w:rsidRDefault="00E15915" w:rsidP="005504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Ситников Ю.Н.</w:t>
            </w:r>
          </w:p>
        </w:tc>
      </w:tr>
    </w:tbl>
    <w:p w:rsidR="00E15915" w:rsidRDefault="00E15915"/>
    <w:sectPr w:rsidR="00E15915" w:rsidSect="005504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53"/>
    <w:rsid w:val="004C2618"/>
    <w:rsid w:val="005504B9"/>
    <w:rsid w:val="008C136D"/>
    <w:rsid w:val="00AD6553"/>
    <w:rsid w:val="00E1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6A5A-692E-42DD-ABDC-39FAE82D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5504B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5504B9"/>
    <w:rPr>
      <w:rFonts w:ascii="Bookman Old Style" w:eastAsia="Times New Roman" w:hAnsi="Bookman Old Style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2017-07-31T09:41:00Z</dcterms:created>
  <dcterms:modified xsi:type="dcterms:W3CDTF">2017-07-31T10:13:00Z</dcterms:modified>
</cp:coreProperties>
</file>