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1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00"/>
        <w:gridCol w:w="5680"/>
        <w:gridCol w:w="1289"/>
        <w:gridCol w:w="1688"/>
        <w:gridCol w:w="1134"/>
      </w:tblGrid>
      <w:tr w:rsidR="00272A97" w:rsidRPr="00272A97" w:rsidTr="00272A97">
        <w:trPr>
          <w:trHeight w:val="315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A97" w:rsidRPr="00272A97" w:rsidTr="00272A97">
        <w:trPr>
          <w:trHeight w:val="450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ИТОГОВАЯ ИНФОРМАЦИЯ </w:t>
            </w:r>
          </w:p>
        </w:tc>
      </w:tr>
      <w:tr w:rsidR="00272A97" w:rsidRPr="00272A97" w:rsidTr="00272A97">
        <w:trPr>
          <w:trHeight w:val="375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рассмотрении обращений граждан</w:t>
            </w:r>
          </w:p>
        </w:tc>
      </w:tr>
      <w:tr w:rsidR="00272A97" w:rsidRPr="00272A97" w:rsidTr="00272A97">
        <w:trPr>
          <w:trHeight w:val="375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органах местного самоуправления</w:t>
            </w:r>
          </w:p>
        </w:tc>
      </w:tr>
      <w:tr w:rsidR="00272A97" w:rsidRPr="00272A97" w:rsidTr="00272A97">
        <w:trPr>
          <w:trHeight w:val="450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E4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на 1 Июля 202</w:t>
            </w:r>
            <w:r w:rsidR="00E431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2</w:t>
            </w:r>
            <w:r w:rsidRPr="00272A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</w:p>
        </w:tc>
      </w:tr>
      <w:tr w:rsidR="00272A97" w:rsidRPr="00272A97" w:rsidTr="00272A97">
        <w:trPr>
          <w:trHeight w:val="450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Собрание депутатов</w:t>
            </w:r>
            <w:r w:rsidR="00D705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Озерского городского округа </w:t>
            </w:r>
          </w:p>
        </w:tc>
      </w:tr>
      <w:tr w:rsidR="00272A97" w:rsidRPr="00272A97" w:rsidTr="00272A97">
        <w:trPr>
          <w:trHeight w:val="315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ru-RU"/>
              </w:rPr>
            </w:pPr>
          </w:p>
        </w:tc>
      </w:tr>
      <w:tr w:rsidR="00272A97" w:rsidRPr="00272A97" w:rsidTr="00272A97">
        <w:trPr>
          <w:trHeight w:val="315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2A97" w:rsidRPr="00272A97" w:rsidTr="00E431FD">
        <w:trPr>
          <w:trHeight w:val="97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lang w:eastAsia="ru-RU"/>
              </w:rPr>
              <w:t>Наименование сведений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lang w:eastAsia="ru-RU"/>
              </w:rPr>
              <w:t>Предыдущий год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lang w:eastAsia="ru-RU"/>
              </w:rPr>
              <w:t>Отчетный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lang w:eastAsia="ru-RU"/>
              </w:rPr>
              <w:t>Отчетный к предыдущему</w:t>
            </w:r>
          </w:p>
        </w:tc>
      </w:tr>
      <w:tr w:rsidR="00272A97" w:rsidRPr="00272A97" w:rsidTr="00E431FD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272A97" w:rsidRPr="00272A97" w:rsidTr="00E431FD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 обращений (устных + письменных)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E431FD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E431FD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72A97" w:rsidRPr="00272A97" w:rsidTr="00E431FD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Поступило писем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E431FD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E431FD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72A97" w:rsidRPr="00272A97" w:rsidTr="00E431FD">
        <w:trPr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писем, рассмотренных в Собрании депутатов Озерского городского округа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E431FD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E431FD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72A97" w:rsidRPr="00272A97" w:rsidTr="00E431FD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Рассмотрено с обращений с выездом на место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E431FD" w:rsidRPr="00272A97" w:rsidTr="00E431FD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1FD" w:rsidRPr="00272A97" w:rsidRDefault="00E431FD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FD" w:rsidRPr="00272A97" w:rsidRDefault="00E431FD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Повторных обращений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1FD" w:rsidRPr="00272A97" w:rsidRDefault="00E431FD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1FD" w:rsidRPr="00272A97" w:rsidRDefault="00E431FD" w:rsidP="00E4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1FD" w:rsidRPr="00272A97" w:rsidRDefault="00E431FD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72A97" w:rsidRPr="00272A97" w:rsidTr="00E431FD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97" w:rsidRPr="00272A97" w:rsidRDefault="00E431FD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Поставлено обращений на контроль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E431FD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E431FD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72A97" w:rsidRPr="00272A97" w:rsidTr="00E431FD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 категориям заявителей: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E431FD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E431FD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72A97" w:rsidRPr="00272A97" w:rsidTr="00E431FD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97" w:rsidRPr="00272A97" w:rsidRDefault="00E431FD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категории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E431FD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E431FD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E431FD" w:rsidRPr="00272A97" w:rsidTr="00E431FD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1FD" w:rsidRPr="00272A97" w:rsidRDefault="00E431FD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FD" w:rsidRPr="00272A97" w:rsidRDefault="00E431FD" w:rsidP="00E4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Инвалид по общему заболеванию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1FD" w:rsidRDefault="00E431FD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1FD" w:rsidRDefault="00E431FD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1FD" w:rsidRPr="00272A97" w:rsidRDefault="00E431FD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72A97" w:rsidRPr="00272A97" w:rsidTr="00E431FD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97" w:rsidRPr="00272A97" w:rsidRDefault="00E431FD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коллективное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E431FD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72A97" w:rsidRPr="00272A97" w:rsidTr="00E431FD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97" w:rsidRPr="00272A97" w:rsidRDefault="00E431FD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пенсионер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E431FD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E431FD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E431FD" w:rsidRPr="00272A97" w:rsidTr="00E431FD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1FD" w:rsidRPr="00272A97" w:rsidRDefault="00E431FD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FD" w:rsidRPr="00272A97" w:rsidRDefault="00E431FD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предприниматель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1FD" w:rsidRDefault="00E431FD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1FD" w:rsidRDefault="00E431FD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1FD" w:rsidRPr="00272A97" w:rsidRDefault="00E431FD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431FD" w:rsidRPr="00272A97" w:rsidTr="00E431FD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1FD" w:rsidRPr="00272A97" w:rsidRDefault="00E431FD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FD" w:rsidRDefault="00E431FD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служащий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1FD" w:rsidRDefault="00E431FD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1FD" w:rsidRDefault="00E431FD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1FD" w:rsidRPr="00272A97" w:rsidRDefault="00E431FD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72A97" w:rsidRPr="00272A97" w:rsidTr="00E431FD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97" w:rsidRPr="00272A97" w:rsidRDefault="00E431FD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97" w:rsidRPr="00272A97" w:rsidRDefault="00E431FD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учащийся, студент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72A97" w:rsidRPr="00272A97" w:rsidTr="00E431FD">
        <w:trPr>
          <w:trHeight w:val="40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72A97" w:rsidRPr="00272A97" w:rsidTr="00272A97">
        <w:trPr>
          <w:trHeight w:val="405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E431FD" w:rsidRDefault="00E431FD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E431FD" w:rsidRDefault="00E431FD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E431FD" w:rsidRDefault="00E431FD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E431FD" w:rsidRDefault="00E431FD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E431FD" w:rsidRDefault="00E431FD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E431FD" w:rsidRDefault="00E431FD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E431FD" w:rsidRDefault="00E431FD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E431FD" w:rsidRDefault="00E431FD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E431FD" w:rsidRDefault="00E431FD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E431FD" w:rsidRDefault="00E431FD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E431FD" w:rsidRDefault="00E431FD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B24D74" w:rsidRPr="00272A97" w:rsidRDefault="00B24D74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ИНФОРМАЦИЯ</w:t>
            </w:r>
          </w:p>
        </w:tc>
      </w:tr>
      <w:tr w:rsidR="00272A97" w:rsidRPr="00272A97" w:rsidTr="00272A97">
        <w:trPr>
          <w:trHeight w:val="375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 вопросах, поставленных в устных и письменных обращениях граждан и о результатах их рассмотрения</w:t>
            </w:r>
          </w:p>
        </w:tc>
      </w:tr>
      <w:tr w:rsidR="00272A97" w:rsidRPr="00272A97" w:rsidTr="00272A97">
        <w:trPr>
          <w:trHeight w:val="405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72A97" w:rsidRPr="00272A97" w:rsidTr="00272A97">
        <w:trPr>
          <w:trHeight w:val="315"/>
        </w:trPr>
        <w:tc>
          <w:tcPr>
            <w:tcW w:w="104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72A97" w:rsidRPr="00272A97" w:rsidTr="00E431FD">
        <w:trPr>
          <w:trHeight w:val="6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bCs/>
                <w:lang w:eastAsia="ru-RU"/>
              </w:rPr>
              <w:t>Вопросы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bCs/>
                <w:lang w:eastAsia="ru-RU"/>
              </w:rPr>
              <w:t>Рассмотрено вопросов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bCs/>
                <w:lang w:eastAsia="ru-RU"/>
              </w:rPr>
              <w:t>Поставлено на контроль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Решено положительно из числа поставленных на контроль</w:t>
            </w:r>
          </w:p>
        </w:tc>
      </w:tr>
      <w:tr w:rsidR="00272A97" w:rsidRPr="00272A97" w:rsidTr="00E431FD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A97" w:rsidRPr="00272A97" w:rsidRDefault="00E431FD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A97" w:rsidRPr="00272A97" w:rsidRDefault="00E431FD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72A97" w:rsidRPr="00272A97" w:rsidTr="00E431FD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97" w:rsidRPr="00E431FD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E431FD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ТРАНСПОРТ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E431FD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E431FD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72A97" w:rsidRPr="00272A97" w:rsidTr="00E431FD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городского пассажирского транспорта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E431FD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72A97" w:rsidRPr="00272A97" w:rsidTr="00E431FD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97" w:rsidRPr="00272A97" w:rsidRDefault="00E431FD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97" w:rsidRPr="00E431FD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E431FD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E431FD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E431FD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72A97" w:rsidRPr="00272A97" w:rsidTr="00E431FD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97" w:rsidRPr="00272A97" w:rsidRDefault="00E431FD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97" w:rsidRPr="00272A97" w:rsidRDefault="00E431FD" w:rsidP="00E4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водоснабжение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E431FD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72A97" w:rsidRPr="00272A97" w:rsidTr="00E431FD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97" w:rsidRPr="00272A97" w:rsidRDefault="00E431FD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ремонт, эксплуатация жилья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72A97" w:rsidRPr="00272A97" w:rsidTr="00E431FD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97" w:rsidRPr="00272A97" w:rsidRDefault="00E431FD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 населенных пунктов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E431FD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72A97" w:rsidRPr="00272A97" w:rsidTr="00E431FD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97" w:rsidRPr="00272A97" w:rsidRDefault="00E431FD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97" w:rsidRPr="00272A97" w:rsidRDefault="00E431FD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оплата жилья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E431FD" w:rsidRPr="00272A97" w:rsidTr="00E431FD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1FD" w:rsidRPr="00272A97" w:rsidRDefault="00E431FD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FD" w:rsidRDefault="00E431FD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строительство, ремонт дорог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1FD" w:rsidRPr="00272A97" w:rsidRDefault="00E431FD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1FD" w:rsidRPr="00272A97" w:rsidRDefault="00E431FD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1FD" w:rsidRPr="00272A97" w:rsidRDefault="00E431FD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431FD" w:rsidRPr="00272A97" w:rsidTr="00E431FD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1FD" w:rsidRPr="00272A97" w:rsidRDefault="00E431FD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FD" w:rsidRDefault="00E431FD" w:rsidP="00E4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другие вопросы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1FD" w:rsidRDefault="00E431FD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1FD" w:rsidRPr="00272A97" w:rsidRDefault="00E431FD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1FD" w:rsidRPr="00272A97" w:rsidRDefault="00E431FD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72A97" w:rsidRPr="00272A97" w:rsidTr="00E431FD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97" w:rsidRPr="00272A97" w:rsidRDefault="00E431FD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97" w:rsidRPr="00E431FD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E431FD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Общественно-политические вопросы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E431FD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E431FD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72A97" w:rsidRPr="00272A97" w:rsidTr="00E431FD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97" w:rsidRPr="00272A97" w:rsidRDefault="00E431FD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вопросы политики, законотворчества, реформ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72A97" w:rsidRPr="00272A97" w:rsidTr="00E431FD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97" w:rsidRPr="00272A97" w:rsidRDefault="00E431FD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вопросы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E431FD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431FD" w:rsidRPr="00272A97" w:rsidTr="00E431FD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1FD" w:rsidRPr="00272A97" w:rsidRDefault="00E431FD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FD" w:rsidRPr="00E431FD" w:rsidRDefault="00E431FD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E431F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Социальная защита и социальное обеспечение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1FD" w:rsidRPr="00E431FD" w:rsidRDefault="00E431FD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431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1FD" w:rsidRPr="00E431FD" w:rsidRDefault="00E431FD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1FD" w:rsidRPr="00272A97" w:rsidRDefault="00E431FD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431FD" w:rsidRPr="00272A97" w:rsidTr="00E431FD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1FD" w:rsidRPr="00272A97" w:rsidRDefault="00E431FD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FD" w:rsidRPr="00E431FD" w:rsidRDefault="00E431FD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1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 и пересмотр размеров пенсий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1FD" w:rsidRDefault="00E431FD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1FD" w:rsidRPr="00272A97" w:rsidRDefault="00E431FD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1FD" w:rsidRPr="00272A97" w:rsidRDefault="00E431FD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431FD" w:rsidRPr="00272A97" w:rsidTr="00E431FD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1FD" w:rsidRPr="00272A97" w:rsidRDefault="00E431FD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FD" w:rsidRPr="00E431FD" w:rsidRDefault="00E431FD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E431F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ЭКОЛОГИЯ И ПРИРОДОПОЛЬЗОВАНИЕ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1FD" w:rsidRPr="00E431FD" w:rsidRDefault="00E431FD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431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1FD" w:rsidRPr="00E431FD" w:rsidRDefault="00E431FD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431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1FD" w:rsidRPr="00272A97" w:rsidRDefault="00E431FD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431FD" w:rsidRPr="00272A97" w:rsidTr="00E431FD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1FD" w:rsidRPr="00272A97" w:rsidRDefault="00E431FD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FD" w:rsidRPr="00E431FD" w:rsidRDefault="00E431FD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E431F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Торговля, бытовое обслуживание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1FD" w:rsidRPr="00E431FD" w:rsidRDefault="00E431FD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431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1FD" w:rsidRPr="00E431FD" w:rsidRDefault="00E431FD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431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1FD" w:rsidRPr="00272A97" w:rsidRDefault="00E431FD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72A97" w:rsidRPr="00272A97" w:rsidTr="00E431FD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97" w:rsidRPr="00272A97" w:rsidRDefault="00E431FD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97" w:rsidRPr="00E431FD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E431FD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ДРУГИЕ ВОПРОСЫ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E431FD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E431FD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72A97" w:rsidRPr="00272A97" w:rsidTr="00E431FD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E431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97" w:rsidRPr="00E431FD" w:rsidRDefault="00272A97" w:rsidP="00E43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E431F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 </w:t>
            </w:r>
            <w:r w:rsidR="00E431FD" w:rsidRPr="00E431F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Анонимно, не имеет смыслового содержания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E431FD" w:rsidRDefault="00272A97" w:rsidP="00E4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431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  <w:r w:rsidR="00E431FD" w:rsidRPr="00E431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E431FD" w:rsidRPr="00272A97" w:rsidTr="00E431FD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1FD" w:rsidRPr="00272A97" w:rsidRDefault="00E431FD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FD" w:rsidRPr="00272A97" w:rsidRDefault="00E431FD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1FD" w:rsidRPr="00E431FD" w:rsidRDefault="00E431FD" w:rsidP="00E4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1FD" w:rsidRPr="00272A97" w:rsidRDefault="00E431FD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1FD" w:rsidRPr="00272A97" w:rsidRDefault="00E431FD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72A97" w:rsidRPr="00272A97" w:rsidTr="00E431FD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Результаты рассмотрения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6163B5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6163B5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72A97" w:rsidRPr="00272A97" w:rsidTr="00E431FD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97" w:rsidRPr="00272A97" w:rsidRDefault="00E431FD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направлено по компетенции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E431FD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6163B5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72A97" w:rsidRPr="00272A97" w:rsidTr="006163B5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97" w:rsidRPr="00272A97" w:rsidRDefault="00E431FD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поддержано меры приняты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E431FD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6163B5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72A97" w:rsidRPr="00272A97" w:rsidTr="006163B5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97" w:rsidRPr="00272A97" w:rsidRDefault="00E431FD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рассмотрено разъяснено 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E431FD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6163B5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6163B5" w:rsidRPr="00272A97" w:rsidTr="006163B5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3B5" w:rsidRDefault="006163B5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3B5" w:rsidRPr="00272A97" w:rsidRDefault="006163B5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оставлено без ответа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3B5" w:rsidRDefault="006163B5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3B5" w:rsidRPr="00272A97" w:rsidRDefault="006163B5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3B5" w:rsidRPr="00272A97" w:rsidRDefault="006163B5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E66EC" w:rsidRPr="00272A97" w:rsidRDefault="009E66EC" w:rsidP="00F00F3B">
      <w:pPr>
        <w:ind w:left="142"/>
        <w:rPr>
          <w:sz w:val="26"/>
          <w:szCs w:val="26"/>
        </w:rPr>
      </w:pPr>
    </w:p>
    <w:sectPr w:rsidR="009E66EC" w:rsidRPr="00272A97" w:rsidSect="00272A97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D1"/>
    <w:rsid w:val="00210F85"/>
    <w:rsid w:val="00272A97"/>
    <w:rsid w:val="006163B5"/>
    <w:rsid w:val="006670B9"/>
    <w:rsid w:val="007E3C9A"/>
    <w:rsid w:val="008B5CD1"/>
    <w:rsid w:val="00966FFB"/>
    <w:rsid w:val="009E66EC"/>
    <w:rsid w:val="00B24D74"/>
    <w:rsid w:val="00D70552"/>
    <w:rsid w:val="00E431FD"/>
    <w:rsid w:val="00F0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E926B-9AC4-44D3-BD0F-1288A7D5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0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8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u_user</dc:creator>
  <cp:keywords/>
  <dc:description/>
  <cp:lastModifiedBy>u_user</cp:lastModifiedBy>
  <cp:revision>6</cp:revision>
  <cp:lastPrinted>2022-08-05T07:05:00Z</cp:lastPrinted>
  <dcterms:created xsi:type="dcterms:W3CDTF">2022-08-05T07:02:00Z</dcterms:created>
  <dcterms:modified xsi:type="dcterms:W3CDTF">2022-08-05T07:19:00Z</dcterms:modified>
</cp:coreProperties>
</file>