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C0" w:rsidRPr="00B759C0" w:rsidRDefault="00B759C0" w:rsidP="00B759C0">
      <w:pPr>
        <w:rPr>
          <w:rFonts w:ascii="Times New Roman" w:hAnsi="Times New Roman"/>
          <w:b/>
          <w:sz w:val="28"/>
          <w:szCs w:val="28"/>
        </w:rPr>
      </w:pPr>
      <w:r w:rsidRPr="00B759C0">
        <w:rPr>
          <w:rFonts w:ascii="Times New Roman" w:hAnsi="Times New Roman"/>
          <w:b/>
          <w:sz w:val="28"/>
          <w:szCs w:val="28"/>
        </w:rPr>
        <w:t>Победители и призеры спортивных забегов</w:t>
      </w:r>
      <w:bookmarkStart w:id="0" w:name="_GoBack"/>
      <w:bookmarkEnd w:id="0"/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4852"/>
        <w:gridCol w:w="818"/>
        <w:gridCol w:w="1436"/>
        <w:gridCol w:w="7"/>
        <w:gridCol w:w="967"/>
      </w:tblGrid>
      <w:tr w:rsidR="00B759C0" w:rsidRPr="003F790A" w:rsidTr="00592371">
        <w:trPr>
          <w:cantSplit/>
          <w:trHeight w:val="45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Возр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Место</w:t>
            </w:r>
          </w:p>
        </w:tc>
      </w:tr>
      <w:tr w:rsidR="00B759C0" w:rsidRPr="003F790A" w:rsidTr="00592371">
        <w:trPr>
          <w:cantSplit/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«Забег в подгузниках» (</w:t>
            </w:r>
            <w:r w:rsidRPr="001D6FAB">
              <w:rPr>
                <w:rFonts w:eastAsia="Times New Roman"/>
                <w:color w:val="000000"/>
                <w:lang w:eastAsia="ru-RU"/>
              </w:rPr>
              <w:t>200 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девочки от 0 до 4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Плаксина Даша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д/с 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Моисеева Лиза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д/с 47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Калина Ева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д/с 47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«Забег в подгузниках» (</w:t>
            </w:r>
            <w:r w:rsidRPr="001D6FAB">
              <w:rPr>
                <w:rFonts w:eastAsia="Times New Roman"/>
                <w:color w:val="000000"/>
                <w:lang w:eastAsia="ru-RU"/>
              </w:rPr>
              <w:t>200 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мальчики от 0 до 4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Латышев Владислав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д/с 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Яковлев Кирилл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д/с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Метлино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Горбачев Леня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д/с 61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«Детский забег» (</w:t>
            </w:r>
            <w:r w:rsidRPr="001D6FAB">
              <w:rPr>
                <w:rFonts w:eastAsia="Times New Roman"/>
                <w:color w:val="000000"/>
                <w:lang w:eastAsia="ru-RU"/>
              </w:rPr>
              <w:t>400 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мальчики от 5 до 7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Хуснутдинов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Муратов Саша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Лицей 23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Шурыгин Богдан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«Детский забег» (</w:t>
            </w:r>
            <w:r w:rsidRPr="001D6FAB">
              <w:rPr>
                <w:rFonts w:eastAsia="Times New Roman"/>
                <w:color w:val="000000"/>
                <w:lang w:eastAsia="ru-RU"/>
              </w:rPr>
              <w:t>400 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девочки от 5 до 7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Яцевич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Милена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27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Нигматуллина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Каролина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Царькова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д/с 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«Детский забег» (</w:t>
            </w:r>
            <w:r w:rsidRPr="001D6FAB">
              <w:rPr>
                <w:rFonts w:eastAsia="Times New Roman"/>
                <w:color w:val="000000"/>
                <w:lang w:eastAsia="ru-RU"/>
              </w:rPr>
              <w:t>400 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мальчики от 8 до 10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Семакин Саша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24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Калин Глеб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Фаустов Артем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«Детский забег» (</w:t>
            </w:r>
            <w:r w:rsidRPr="001D6FAB">
              <w:rPr>
                <w:rFonts w:eastAsia="Times New Roman"/>
                <w:color w:val="000000"/>
                <w:lang w:eastAsia="ru-RU"/>
              </w:rPr>
              <w:t>400 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девочки от 8 до 10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Тявина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Маша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Хворостова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Банных Варя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Лицей 23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«Юношеский забег» (</w:t>
            </w:r>
            <w:r w:rsidRPr="001D6FAB">
              <w:rPr>
                <w:rFonts w:eastAsia="Times New Roman"/>
                <w:color w:val="000000"/>
                <w:lang w:eastAsia="ru-RU"/>
              </w:rPr>
              <w:t>800 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юноши от 11 до 13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Чудинов</w:t>
            </w:r>
            <w:proofErr w:type="spellEnd"/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Сибиркин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Лицей 39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Кудинов Ваня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«Юношеский забег»</w:t>
            </w:r>
            <w:r w:rsidRPr="001D6FAB">
              <w:rPr>
                <w:rFonts w:eastAsia="Times New Roman"/>
                <w:color w:val="000000"/>
                <w:lang w:eastAsia="ru-RU"/>
              </w:rPr>
              <w:t>, девочки от 11 до 13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Мирская Даша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Лицей 39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Макарова Ульянова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Лицей 39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Филина Соня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Лицей 39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«Юношеский забег» (</w:t>
            </w:r>
            <w:r w:rsidRPr="001D6FAB">
              <w:rPr>
                <w:rFonts w:eastAsia="Times New Roman"/>
                <w:color w:val="000000"/>
                <w:lang w:eastAsia="ru-RU"/>
              </w:rPr>
              <w:t>2 км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юноши от 14 до 17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Панков Саша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ОзТК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Гончаров Сергей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Козменко Андрей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«Юношеский забег» (</w:t>
            </w:r>
            <w:r w:rsidRPr="001D6FAB">
              <w:rPr>
                <w:rFonts w:eastAsia="Times New Roman"/>
                <w:color w:val="000000"/>
                <w:lang w:eastAsia="ru-RU"/>
              </w:rPr>
              <w:t>2 км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девушки от 14 до 17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Литвиненко Женя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ДЮСШ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Гаджара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Школа 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Белоконь Арина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Лицей 39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«Курчатовская тропа» (</w:t>
            </w:r>
            <w:r w:rsidRPr="001D6FAB">
              <w:rPr>
                <w:rFonts w:eastAsia="Times New Roman"/>
                <w:color w:val="000000"/>
                <w:lang w:eastAsia="ru-RU"/>
              </w:rPr>
              <w:t>10 км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мужчины от 18 до 39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Корпылев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Златоуст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Летягин Роман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Авангард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Яковлев Игорь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Метлино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«Курчатовская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тропа»  (</w:t>
            </w:r>
            <w:proofErr w:type="gramEnd"/>
            <w:r w:rsidRPr="001D6FAB">
              <w:rPr>
                <w:rFonts w:eastAsia="Times New Roman"/>
                <w:color w:val="000000"/>
                <w:lang w:eastAsia="ru-RU"/>
              </w:rPr>
              <w:t>5 км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женщины от 18 до 39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Корпылева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Авангард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Николаева Яна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МЧС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Кудинова Александра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Комета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«Курчатовская тропа» (</w:t>
            </w:r>
            <w:r w:rsidRPr="001D6FAB">
              <w:rPr>
                <w:rFonts w:eastAsia="Times New Roman"/>
                <w:color w:val="000000"/>
                <w:lang w:eastAsia="ru-RU"/>
              </w:rPr>
              <w:t>10 км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мужчины от 40 до 59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Абушаев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Ринат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Знамя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Ложкин Евгений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Комета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Смолокуров Денис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Комета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«Курчатовская тропа» (</w:t>
            </w:r>
            <w:r w:rsidRPr="001D6FAB">
              <w:rPr>
                <w:rFonts w:eastAsia="Times New Roman"/>
                <w:color w:val="000000"/>
                <w:lang w:eastAsia="ru-RU"/>
              </w:rPr>
              <w:t>5 км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женщины от 40 до 59 лет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Анисимова Наталья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Лицей 23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Ключникова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Людмила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-//-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Маланина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д/с 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«Курчатовская тропа» (</w:t>
            </w:r>
            <w:r w:rsidRPr="001D6FAB">
              <w:rPr>
                <w:rFonts w:eastAsia="Times New Roman"/>
                <w:color w:val="000000"/>
                <w:lang w:eastAsia="ru-RU"/>
              </w:rPr>
              <w:t>5 км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мужчины 60 лет и старше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 xml:space="preserve">Губайдуллин </w:t>
            </w: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Галимян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Комета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Басилашвили Василий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Строитель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Перевезенцев</w:t>
            </w:r>
            <w:proofErr w:type="spellEnd"/>
            <w:r w:rsidRPr="001D6FAB">
              <w:rPr>
                <w:rFonts w:eastAsia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СИТ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«Курчатовская тропа» (</w:t>
            </w:r>
            <w:r w:rsidRPr="001D6FAB">
              <w:rPr>
                <w:rFonts w:eastAsia="Times New Roman"/>
                <w:color w:val="000000"/>
                <w:lang w:eastAsia="ru-RU"/>
              </w:rPr>
              <w:t>5 км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  <w:r w:rsidRPr="001D6FAB">
              <w:rPr>
                <w:rFonts w:eastAsia="Times New Roman"/>
                <w:color w:val="000000"/>
                <w:lang w:eastAsia="ru-RU"/>
              </w:rPr>
              <w:t>, женщины от 60 лет и старше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0" w:rsidRPr="001D6FAB" w:rsidRDefault="00B759C0" w:rsidP="005923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Шошина Ирина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-//-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 xml:space="preserve">Летягина </w:t>
            </w:r>
            <w:proofErr w:type="spellStart"/>
            <w:r w:rsidRPr="001D6FAB">
              <w:rPr>
                <w:rFonts w:eastAsia="Times New Roman"/>
                <w:color w:val="000000"/>
                <w:lang w:eastAsia="ru-RU"/>
              </w:rPr>
              <w:t>Гульниса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-//-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Бондаренко Валентина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Восход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759C0" w:rsidRPr="003F790A" w:rsidTr="00592371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C0" w:rsidRPr="001D6FAB" w:rsidRDefault="00B759C0" w:rsidP="005923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D6F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B759C0" w:rsidRDefault="00B759C0" w:rsidP="00B759C0"/>
    <w:p w:rsidR="00E00638" w:rsidRDefault="00E00638"/>
    <w:sectPr w:rsidR="00E0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C0"/>
    <w:rsid w:val="00B759C0"/>
    <w:rsid w:val="00E0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D8AD-BCD0-428F-BAD0-D036952E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2022-09-26T11:00:00Z</dcterms:created>
  <dcterms:modified xsi:type="dcterms:W3CDTF">2022-09-26T11:00:00Z</dcterms:modified>
</cp:coreProperties>
</file>