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3E" w:rsidRDefault="00C34F3E" w:rsidP="00C34F3E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34F3E" w:rsidRDefault="00C34F3E" w:rsidP="008221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="00822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822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 w:rsidR="00822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C34F3E" w:rsidRPr="005D74F2" w:rsidRDefault="00C34F3E" w:rsidP="00C34F3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C34F3E" w:rsidRDefault="00C34F3E" w:rsidP="00C34F3E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4F3E" w:rsidRPr="005D74F2" w:rsidRDefault="00C34F3E" w:rsidP="00C34F3E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E1B1E" w:rsidRDefault="00C34F3E" w:rsidP="008221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5629C2" w:rsidRPr="005629C2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5629C2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 «</w:t>
      </w:r>
      <w:r w:rsidR="005629C2" w:rsidRPr="005629C2">
        <w:rPr>
          <w:rFonts w:ascii="Times New Roman" w:hAnsi="Times New Roman" w:cs="Times New Roman"/>
          <w:sz w:val="28"/>
          <w:szCs w:val="28"/>
        </w:rPr>
        <w:t>Дом-интерн</w:t>
      </w:r>
      <w:r w:rsidR="005629C2">
        <w:rPr>
          <w:rFonts w:ascii="Times New Roman" w:hAnsi="Times New Roman" w:cs="Times New Roman"/>
          <w:sz w:val="28"/>
          <w:szCs w:val="28"/>
        </w:rPr>
        <w:t xml:space="preserve">ат для умственно отсталых детей» </w:t>
      </w:r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</w:t>
      </w:r>
      <w:r w:rsidR="005629C2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629C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 w:rsidR="005629C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F3E" w:rsidRPr="007647C3" w:rsidRDefault="00DC7B27" w:rsidP="00822153">
      <w:pPr>
        <w:pStyle w:val="a4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Пункт 1.1. предписания исполнен полностью - в</w:t>
      </w:r>
      <w:r w:rsidR="007647C3" w:rsidRPr="007647C3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направлена информацию о заключении одного договора. </w:t>
      </w:r>
    </w:p>
    <w:p w:rsidR="007647C3" w:rsidRPr="007647C3" w:rsidRDefault="00DC7B27" w:rsidP="00822153">
      <w:pPr>
        <w:pStyle w:val="a4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предписания исполнен полностью - н</w:t>
      </w:r>
      <w:bookmarkStart w:id="0" w:name="_GoBack"/>
      <w:bookmarkEnd w:id="0"/>
      <w:r w:rsidR="00822153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5" w:history="1">
        <w:proofErr w:type="spellStart"/>
        <w:r w:rsidR="00822153" w:rsidRPr="00972AB4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822153" w:rsidRPr="00972AB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22153" w:rsidRPr="00972AB4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822153" w:rsidRPr="00972AB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22153" w:rsidRPr="00972AB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22153">
        <w:rPr>
          <w:rStyle w:val="iceouttxt1"/>
          <w:rFonts w:ascii="Times New Roman" w:hAnsi="Times New Roman" w:cs="Times New Roman"/>
          <w:sz w:val="28"/>
          <w:szCs w:val="28"/>
        </w:rPr>
        <w:t xml:space="preserve"> в </w:t>
      </w:r>
      <w:r w:rsidR="00822153" w:rsidRPr="0062118C">
        <w:rPr>
          <w:rStyle w:val="iceouttxt1"/>
          <w:rFonts w:ascii="Times New Roman" w:hAnsi="Times New Roman" w:cs="Times New Roman"/>
          <w:sz w:val="28"/>
          <w:szCs w:val="28"/>
        </w:rPr>
        <w:t>реестр</w:t>
      </w:r>
      <w:r w:rsidR="00822153">
        <w:rPr>
          <w:rStyle w:val="iceouttxt1"/>
          <w:rFonts w:ascii="Times New Roman" w:hAnsi="Times New Roman" w:cs="Times New Roman"/>
          <w:sz w:val="28"/>
          <w:szCs w:val="28"/>
        </w:rPr>
        <w:t>е</w:t>
      </w:r>
      <w:r w:rsidR="00822153" w:rsidRPr="0062118C">
        <w:rPr>
          <w:rStyle w:val="iceouttxt1"/>
          <w:rFonts w:ascii="Times New Roman" w:hAnsi="Times New Roman" w:cs="Times New Roman"/>
          <w:sz w:val="28"/>
          <w:szCs w:val="28"/>
        </w:rPr>
        <w:t xml:space="preserve"> контрактов</w:t>
      </w:r>
      <w:r w:rsidR="00822153">
        <w:rPr>
          <w:rStyle w:val="iceouttxt1"/>
          <w:rFonts w:ascii="Times New Roman" w:hAnsi="Times New Roman" w:cs="Times New Roman"/>
          <w:sz w:val="28"/>
          <w:szCs w:val="28"/>
        </w:rPr>
        <w:t xml:space="preserve"> в карточке одного контракта размещены документы о приемке выполненных работ.</w:t>
      </w:r>
    </w:p>
    <w:p w:rsidR="007647C3" w:rsidRDefault="007647C3" w:rsidP="00764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F3E" w:rsidRDefault="00C34F3E" w:rsidP="00C34F3E"/>
    <w:p w:rsidR="00BF4E6C" w:rsidRDefault="00BF4E6C"/>
    <w:sectPr w:rsidR="00BF4E6C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E"/>
    <w:rsid w:val="00064778"/>
    <w:rsid w:val="001102FE"/>
    <w:rsid w:val="005629C2"/>
    <w:rsid w:val="007647C3"/>
    <w:rsid w:val="00822153"/>
    <w:rsid w:val="00BF4E6C"/>
    <w:rsid w:val="00C34F3E"/>
    <w:rsid w:val="00DC7B27"/>
    <w:rsid w:val="00D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75E7-9C12-496D-948F-F4729E1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4F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102FE"/>
    <w:pPr>
      <w:ind w:left="720"/>
      <w:contextualSpacing/>
    </w:pPr>
  </w:style>
  <w:style w:type="character" w:customStyle="1" w:styleId="iceouttxt1">
    <w:name w:val="iceouttxt1"/>
    <w:uiPriority w:val="99"/>
    <w:rsid w:val="00822153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2015-10-14T05:00:00Z</dcterms:created>
  <dcterms:modified xsi:type="dcterms:W3CDTF">2015-10-14T06:22:00Z</dcterms:modified>
</cp:coreProperties>
</file>