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844" w:rsidRPr="00944E7E" w:rsidRDefault="00BF7844" w:rsidP="00DD39EB">
      <w:pPr>
        <w:pStyle w:val="7"/>
        <w:ind w:left="-567"/>
        <w:rPr>
          <w:sz w:val="28"/>
          <w:szCs w:val="28"/>
        </w:rPr>
      </w:pPr>
      <w:r w:rsidRPr="00944E7E">
        <w:rPr>
          <w:sz w:val="28"/>
          <w:szCs w:val="28"/>
        </w:rPr>
        <w:t>ПЛАН</w:t>
      </w:r>
    </w:p>
    <w:p w:rsidR="00BF7844" w:rsidRPr="00AF7A5B" w:rsidRDefault="00BF7844" w:rsidP="00DD39E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F7A5B">
        <w:rPr>
          <w:rFonts w:ascii="Times New Roman" w:hAnsi="Times New Roman" w:cs="Times New Roman"/>
          <w:b/>
          <w:i/>
          <w:sz w:val="28"/>
          <w:szCs w:val="28"/>
        </w:rPr>
        <w:t>спортивно-массовых мероприятий МБУ «Арена»</w:t>
      </w:r>
    </w:p>
    <w:p w:rsidR="00BF7844" w:rsidRPr="00AF7A5B" w:rsidRDefault="00BF7844" w:rsidP="00DD39E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F7A5B">
        <w:rPr>
          <w:rFonts w:ascii="Times New Roman" w:hAnsi="Times New Roman" w:cs="Times New Roman"/>
          <w:b/>
          <w:i/>
          <w:sz w:val="28"/>
          <w:szCs w:val="28"/>
        </w:rPr>
        <w:t>на спортивных сооружениях Озерск</w:t>
      </w:r>
      <w:r w:rsidR="00A44B86">
        <w:rPr>
          <w:rFonts w:ascii="Times New Roman" w:hAnsi="Times New Roman" w:cs="Times New Roman"/>
          <w:b/>
          <w:i/>
          <w:sz w:val="28"/>
          <w:szCs w:val="28"/>
        </w:rPr>
        <w:t>ого городского округа</w:t>
      </w:r>
    </w:p>
    <w:p w:rsidR="000F2AFB" w:rsidRPr="00523566" w:rsidRDefault="005C35A5" w:rsidP="0035682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с </w:t>
      </w:r>
      <w:r w:rsidR="005416AE">
        <w:rPr>
          <w:rFonts w:ascii="Times New Roman" w:hAnsi="Times New Roman" w:cs="Times New Roman"/>
          <w:b/>
          <w:i/>
          <w:sz w:val="28"/>
          <w:szCs w:val="28"/>
        </w:rPr>
        <w:t>24</w:t>
      </w:r>
      <w:r w:rsidR="00402F62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30243E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7969A4">
        <w:rPr>
          <w:rFonts w:ascii="Times New Roman" w:hAnsi="Times New Roman" w:cs="Times New Roman"/>
          <w:b/>
          <w:i/>
          <w:sz w:val="28"/>
          <w:szCs w:val="28"/>
        </w:rPr>
        <w:t>0</w:t>
      </w:r>
      <w:r w:rsidR="00D74262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BF7844" w:rsidRPr="00AF7A5B">
        <w:rPr>
          <w:rFonts w:ascii="Times New Roman" w:hAnsi="Times New Roman" w:cs="Times New Roman"/>
          <w:b/>
          <w:i/>
          <w:sz w:val="28"/>
          <w:szCs w:val="28"/>
        </w:rPr>
        <w:t xml:space="preserve"> по</w:t>
      </w:r>
      <w:r w:rsidR="00805C8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F4EBF">
        <w:rPr>
          <w:rFonts w:ascii="Times New Roman" w:hAnsi="Times New Roman" w:cs="Times New Roman"/>
          <w:b/>
          <w:i/>
          <w:sz w:val="28"/>
          <w:szCs w:val="28"/>
        </w:rPr>
        <w:t>3</w:t>
      </w:r>
      <w:r w:rsidR="005416AE">
        <w:rPr>
          <w:rFonts w:ascii="Times New Roman" w:hAnsi="Times New Roman" w:cs="Times New Roman"/>
          <w:b/>
          <w:i/>
          <w:sz w:val="28"/>
          <w:szCs w:val="28"/>
        </w:rPr>
        <w:t>0</w:t>
      </w:r>
      <w:r w:rsidR="00BF7844" w:rsidRPr="00AF7A5B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0F2AFB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D74262">
        <w:rPr>
          <w:rFonts w:ascii="Times New Roman" w:hAnsi="Times New Roman" w:cs="Times New Roman"/>
          <w:b/>
          <w:i/>
          <w:sz w:val="28"/>
          <w:szCs w:val="28"/>
        </w:rPr>
        <w:t>0</w:t>
      </w:r>
      <w:r w:rsidR="00BF7844" w:rsidRPr="00AF7A5B">
        <w:rPr>
          <w:rFonts w:ascii="Times New Roman" w:hAnsi="Times New Roman" w:cs="Times New Roman"/>
          <w:b/>
          <w:i/>
          <w:sz w:val="28"/>
          <w:szCs w:val="28"/>
        </w:rPr>
        <w:t>.201</w:t>
      </w:r>
      <w:r w:rsidR="00D74262">
        <w:rPr>
          <w:rFonts w:ascii="Times New Roman" w:hAnsi="Times New Roman" w:cs="Times New Roman"/>
          <w:b/>
          <w:i/>
          <w:sz w:val="28"/>
          <w:szCs w:val="28"/>
        </w:rPr>
        <w:t>7</w:t>
      </w:r>
      <w:r w:rsidR="00BF7844" w:rsidRPr="00AF7A5B">
        <w:rPr>
          <w:rFonts w:ascii="Times New Roman" w:hAnsi="Times New Roman" w:cs="Times New Roman"/>
          <w:b/>
          <w:i/>
          <w:sz w:val="28"/>
          <w:szCs w:val="28"/>
        </w:rPr>
        <w:t>г.</w:t>
      </w:r>
    </w:p>
    <w:tbl>
      <w:tblPr>
        <w:tblStyle w:val="a3"/>
        <w:tblW w:w="11023" w:type="dxa"/>
        <w:tblLayout w:type="fixed"/>
        <w:tblLook w:val="04A0" w:firstRow="1" w:lastRow="0" w:firstColumn="1" w:lastColumn="0" w:noHBand="0" w:noVBand="1"/>
      </w:tblPr>
      <w:tblGrid>
        <w:gridCol w:w="1242"/>
        <w:gridCol w:w="5954"/>
        <w:gridCol w:w="1276"/>
        <w:gridCol w:w="2551"/>
      </w:tblGrid>
      <w:tr w:rsidR="00A24F05" w:rsidTr="00734C97">
        <w:tc>
          <w:tcPr>
            <w:tcW w:w="1242" w:type="dxa"/>
            <w:vAlign w:val="center"/>
          </w:tcPr>
          <w:p w:rsidR="00BF7844" w:rsidRPr="000A2BAA" w:rsidRDefault="00BF7844" w:rsidP="00BA5BC2">
            <w:pPr>
              <w:jc w:val="center"/>
              <w:rPr>
                <w:rFonts w:ascii="Bookman Old Style" w:hAnsi="Bookman Old Style"/>
                <w:b/>
                <w:sz w:val="24"/>
                <w:szCs w:val="24"/>
                <w:lang w:eastAsia="en-US"/>
              </w:rPr>
            </w:pPr>
            <w:r w:rsidRPr="000A2BAA">
              <w:rPr>
                <w:rFonts w:ascii="Bookman Old Style" w:hAnsi="Bookman Old Style"/>
                <w:i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5954" w:type="dxa"/>
            <w:vAlign w:val="center"/>
          </w:tcPr>
          <w:p w:rsidR="00BF7844" w:rsidRPr="000A2BAA" w:rsidRDefault="00BF7844" w:rsidP="00BA5BC2">
            <w:pPr>
              <w:jc w:val="center"/>
              <w:rPr>
                <w:rFonts w:ascii="Bookman Old Style" w:hAnsi="Bookman Old Style"/>
                <w:b/>
                <w:sz w:val="24"/>
                <w:szCs w:val="24"/>
                <w:lang w:eastAsia="en-US"/>
              </w:rPr>
            </w:pPr>
            <w:r w:rsidRPr="000A2BAA">
              <w:rPr>
                <w:rFonts w:ascii="Bookman Old Style" w:hAnsi="Bookman Old Style"/>
                <w:i/>
                <w:sz w:val="24"/>
                <w:szCs w:val="24"/>
                <w:lang w:eastAsia="en-US"/>
              </w:rPr>
              <w:t>Спортивная база и мероприятия</w:t>
            </w:r>
          </w:p>
        </w:tc>
        <w:tc>
          <w:tcPr>
            <w:tcW w:w="1276" w:type="dxa"/>
            <w:vAlign w:val="center"/>
          </w:tcPr>
          <w:p w:rsidR="00BF7844" w:rsidRPr="000A2BAA" w:rsidRDefault="00BF7844" w:rsidP="00BA5BC2">
            <w:pPr>
              <w:jc w:val="center"/>
              <w:rPr>
                <w:rFonts w:ascii="Bookman Old Style" w:hAnsi="Bookman Old Style"/>
                <w:b/>
                <w:sz w:val="24"/>
                <w:szCs w:val="24"/>
                <w:lang w:eastAsia="en-US"/>
              </w:rPr>
            </w:pPr>
            <w:r w:rsidRPr="000A2BAA">
              <w:rPr>
                <w:rFonts w:ascii="Bookman Old Style" w:hAnsi="Bookman Old Style"/>
                <w:i/>
                <w:sz w:val="24"/>
                <w:szCs w:val="24"/>
                <w:lang w:eastAsia="en-US"/>
              </w:rPr>
              <w:t>Время</w:t>
            </w:r>
          </w:p>
        </w:tc>
        <w:tc>
          <w:tcPr>
            <w:tcW w:w="2551" w:type="dxa"/>
            <w:vAlign w:val="center"/>
          </w:tcPr>
          <w:p w:rsidR="00BF7844" w:rsidRPr="00524C6D" w:rsidRDefault="00A24F05" w:rsidP="00DD39EB">
            <w:pPr>
              <w:tabs>
                <w:tab w:val="left" w:pos="0"/>
              </w:tabs>
              <w:ind w:right="317" w:hanging="568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Bookman Old Style" w:hAnsi="Bookman Old Style"/>
                <w:i/>
                <w:sz w:val="24"/>
                <w:szCs w:val="24"/>
                <w:lang w:eastAsia="en-US"/>
              </w:rPr>
              <w:t xml:space="preserve">     </w:t>
            </w:r>
            <w:r w:rsidR="00524C6D">
              <w:rPr>
                <w:rFonts w:ascii="Bookman Old Style" w:hAnsi="Bookman Old Style"/>
                <w:i/>
                <w:sz w:val="24"/>
                <w:szCs w:val="24"/>
                <w:lang w:eastAsia="en-US"/>
              </w:rPr>
              <w:t xml:space="preserve">  </w:t>
            </w:r>
            <w:r w:rsidR="00BF7844" w:rsidRPr="00524C6D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Ответст</w:t>
            </w:r>
            <w:r w:rsidR="00327201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в</w:t>
            </w:r>
            <w:r w:rsidR="00DD39EB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енный</w:t>
            </w:r>
          </w:p>
        </w:tc>
      </w:tr>
      <w:tr w:rsidR="00435D1A" w:rsidTr="00734C97">
        <w:tc>
          <w:tcPr>
            <w:tcW w:w="1242" w:type="dxa"/>
            <w:vAlign w:val="center"/>
          </w:tcPr>
          <w:p w:rsidR="00435D1A" w:rsidRPr="00435D1A" w:rsidRDefault="00435D1A" w:rsidP="00435D1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5954" w:type="dxa"/>
            <w:vAlign w:val="center"/>
          </w:tcPr>
          <w:p w:rsidR="00435D1A" w:rsidRPr="00435D1A" w:rsidRDefault="00B700BC" w:rsidP="000F2AF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>ДК «Строитель»</w:t>
            </w:r>
            <w:r w:rsidR="00DD2696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(малый зал)</w:t>
            </w:r>
          </w:p>
        </w:tc>
        <w:tc>
          <w:tcPr>
            <w:tcW w:w="1276" w:type="dxa"/>
            <w:vAlign w:val="center"/>
          </w:tcPr>
          <w:p w:rsidR="00435D1A" w:rsidRPr="00435D1A" w:rsidRDefault="00435D1A" w:rsidP="00435D1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vAlign w:val="center"/>
          </w:tcPr>
          <w:p w:rsidR="00435D1A" w:rsidRPr="00435D1A" w:rsidRDefault="00435D1A" w:rsidP="00435D1A">
            <w:pPr>
              <w:tabs>
                <w:tab w:val="left" w:pos="0"/>
              </w:tabs>
              <w:ind w:right="317" w:hanging="568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</w:tr>
      <w:tr w:rsidR="00B700BC" w:rsidTr="00734C97">
        <w:trPr>
          <w:trHeight w:val="2295"/>
        </w:trPr>
        <w:tc>
          <w:tcPr>
            <w:tcW w:w="1242" w:type="dxa"/>
            <w:vAlign w:val="center"/>
          </w:tcPr>
          <w:p w:rsidR="00DD2696" w:rsidRDefault="00DD2696" w:rsidP="00B700BC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DD2696" w:rsidRDefault="00DD2696" w:rsidP="00B700BC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DD2696" w:rsidRDefault="00DD2696" w:rsidP="00B700BC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DD2696" w:rsidRDefault="00DD2696" w:rsidP="00B700BC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DD2696" w:rsidRDefault="00DD2696" w:rsidP="00B700BC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DD2696" w:rsidRDefault="00DD2696" w:rsidP="00B700BC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B700BC" w:rsidRPr="00DD2696" w:rsidRDefault="00B700BC" w:rsidP="00B700B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D269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24.10.17</w:t>
            </w:r>
          </w:p>
          <w:p w:rsidR="00B700BC" w:rsidRPr="00435D1A" w:rsidRDefault="00B700BC" w:rsidP="00356828">
            <w:pP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5954" w:type="dxa"/>
            <w:vAlign w:val="center"/>
          </w:tcPr>
          <w:p w:rsidR="00B700BC" w:rsidRPr="00DD2696" w:rsidRDefault="00DD2696" w:rsidP="000F2AF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</w:pPr>
            <w:r w:rsidRPr="00DD2696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  <w:t>Методическое совещание</w:t>
            </w:r>
          </w:p>
          <w:p w:rsidR="00DD2696" w:rsidRDefault="00DD2696" w:rsidP="000F2AF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>«Внесение комплекса ВФСК ГТО в общеобразовательные, спортивно-массовые учреждения и агитационно-пропагандистская деятельность на территории Озерского городского округа».</w:t>
            </w:r>
          </w:p>
          <w:p w:rsidR="00DD2696" w:rsidRPr="00734C97" w:rsidRDefault="00DD2696" w:rsidP="00DD2696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</w:pPr>
            <w:r w:rsidRPr="00734C97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Начало мероприятий:</w:t>
            </w:r>
          </w:p>
          <w:p w:rsidR="00DD2696" w:rsidRPr="00435D1A" w:rsidRDefault="00DD2696" w:rsidP="0035682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DD2696" w:rsidRDefault="00DD2696" w:rsidP="00DD269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DD2696" w:rsidRDefault="00DD2696" w:rsidP="00DD269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DD2696" w:rsidRDefault="00DD2696" w:rsidP="00DD269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DD2696" w:rsidRDefault="00DD2696" w:rsidP="00DD269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DD2696" w:rsidRDefault="00DD2696" w:rsidP="00DD269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700BC" w:rsidRPr="00DD2696" w:rsidRDefault="001640EF" w:rsidP="00DD269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</w:t>
            </w:r>
            <w:r w:rsidR="00DD2696" w:rsidRPr="00DD269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16:00</w:t>
            </w:r>
          </w:p>
        </w:tc>
        <w:tc>
          <w:tcPr>
            <w:tcW w:w="2551" w:type="dxa"/>
            <w:vAlign w:val="center"/>
          </w:tcPr>
          <w:p w:rsidR="00B700BC" w:rsidRPr="00435D1A" w:rsidRDefault="004B5EB6" w:rsidP="00435D1A">
            <w:pPr>
              <w:tabs>
                <w:tab w:val="left" w:pos="0"/>
              </w:tabs>
              <w:ind w:right="317" w:hanging="568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Родин С. И.</w:t>
            </w:r>
          </w:p>
        </w:tc>
      </w:tr>
      <w:tr w:rsidR="00B700BC" w:rsidTr="00734C97">
        <w:tc>
          <w:tcPr>
            <w:tcW w:w="1242" w:type="dxa"/>
            <w:vAlign w:val="center"/>
          </w:tcPr>
          <w:p w:rsidR="00B700BC" w:rsidRPr="00435D1A" w:rsidRDefault="00B700BC" w:rsidP="00435D1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5954" w:type="dxa"/>
            <w:vAlign w:val="center"/>
          </w:tcPr>
          <w:p w:rsidR="00B700BC" w:rsidRDefault="00B700BC" w:rsidP="000F2AF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КСК «Лидер»</w:t>
            </w:r>
          </w:p>
        </w:tc>
        <w:tc>
          <w:tcPr>
            <w:tcW w:w="1276" w:type="dxa"/>
            <w:vAlign w:val="center"/>
          </w:tcPr>
          <w:p w:rsidR="00B700BC" w:rsidRPr="00435D1A" w:rsidRDefault="00B700BC" w:rsidP="00435D1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vAlign w:val="center"/>
          </w:tcPr>
          <w:p w:rsidR="00B700BC" w:rsidRPr="00435D1A" w:rsidRDefault="00B700BC" w:rsidP="00435D1A">
            <w:pPr>
              <w:tabs>
                <w:tab w:val="left" w:pos="0"/>
              </w:tabs>
              <w:ind w:right="317" w:hanging="568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</w:tr>
      <w:tr w:rsidR="00435D1A" w:rsidTr="00734C97">
        <w:tc>
          <w:tcPr>
            <w:tcW w:w="1242" w:type="dxa"/>
          </w:tcPr>
          <w:p w:rsidR="005B2FC3" w:rsidRDefault="005B2FC3" w:rsidP="00D740C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700BC" w:rsidRDefault="00B700BC" w:rsidP="00D740C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D80C0E" w:rsidRDefault="00B700BC" w:rsidP="00D80C0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  <w:r w:rsidR="00D80C0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.10.17</w:t>
            </w:r>
          </w:p>
          <w:p w:rsidR="005B2FC3" w:rsidRDefault="005B2FC3" w:rsidP="00D740C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F5373" w:rsidRDefault="002F5373" w:rsidP="00D740C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34C97" w:rsidRDefault="00734C97" w:rsidP="00D740C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DE3FBE" w:rsidRDefault="00DE3FBE" w:rsidP="00D740C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DE3FBE" w:rsidRDefault="00DE3FBE" w:rsidP="00D740C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41498" w:rsidRDefault="00734C97" w:rsidP="00127AC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27.10.17</w:t>
            </w:r>
          </w:p>
          <w:p w:rsidR="00DD2696" w:rsidRDefault="00DD2696" w:rsidP="00127AC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34C97" w:rsidRDefault="00734C97" w:rsidP="00127AC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34C97" w:rsidRDefault="00734C97" w:rsidP="00127AC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34C97" w:rsidRDefault="00734C97" w:rsidP="00127AC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34C97" w:rsidRDefault="00734C97" w:rsidP="00127AC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F977E1" w:rsidRDefault="00C41498" w:rsidP="00127AC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28.10.17</w:t>
            </w:r>
          </w:p>
          <w:p w:rsidR="003C55A4" w:rsidRDefault="003C55A4" w:rsidP="00127AC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5E1B26" w:rsidRDefault="005E1B26" w:rsidP="00127AC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41498" w:rsidRDefault="00C41498" w:rsidP="00127AC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41498" w:rsidRDefault="00C41498" w:rsidP="00127AC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41498" w:rsidRDefault="00C41498" w:rsidP="00127AC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41498" w:rsidRDefault="00C41498" w:rsidP="00127AC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41498" w:rsidRDefault="00C41498" w:rsidP="00127AC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41498" w:rsidRDefault="00C41498" w:rsidP="00127AC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41498" w:rsidRDefault="00C41498" w:rsidP="00127AC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41498" w:rsidRDefault="00C41498" w:rsidP="00127AC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9E4374" w:rsidRDefault="00EA668B" w:rsidP="00127AC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C4149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  <w:r w:rsidR="00BE496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.10.17</w:t>
            </w:r>
          </w:p>
          <w:p w:rsidR="00F977E1" w:rsidRDefault="00F977E1" w:rsidP="00127AC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F977E1" w:rsidRDefault="00F977E1" w:rsidP="00127AC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F977E1" w:rsidRDefault="00F977E1" w:rsidP="00127AC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F977E1" w:rsidRDefault="00F977E1" w:rsidP="00127AC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F977E1" w:rsidRDefault="00F977E1" w:rsidP="00127AC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5E1B26" w:rsidRDefault="005E1B26" w:rsidP="00127AC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D7C46" w:rsidRDefault="007245A9" w:rsidP="00127AC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20454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.10.17</w:t>
            </w:r>
          </w:p>
          <w:p w:rsidR="002D7C46" w:rsidRDefault="002D7C46" w:rsidP="00127AC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60692" w:rsidRDefault="00260692" w:rsidP="00127AC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D7C46" w:rsidRDefault="002D7C46" w:rsidP="00B779B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5E1B26" w:rsidRDefault="005E1B26" w:rsidP="00B779B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5E1B26" w:rsidRDefault="005E1B26" w:rsidP="00B779B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DE3FBE" w:rsidRDefault="00DE3FBE" w:rsidP="00B779B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bookmarkStart w:id="0" w:name="_GoBack"/>
            <w:bookmarkEnd w:id="0"/>
          </w:p>
          <w:p w:rsidR="005E1B26" w:rsidRDefault="005E1B26" w:rsidP="00B779B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20454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.10.17</w:t>
            </w:r>
          </w:p>
          <w:p w:rsidR="00EF4EBF" w:rsidRDefault="00EF4EBF" w:rsidP="00B779B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DA13E0" w:rsidRDefault="00DA13E0" w:rsidP="00B779B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DA13E0" w:rsidRDefault="00DA13E0" w:rsidP="00B779B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DA13E0" w:rsidRPr="00DD6D74" w:rsidRDefault="00DA13E0" w:rsidP="00B779B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29.10.17</w:t>
            </w:r>
          </w:p>
        </w:tc>
        <w:tc>
          <w:tcPr>
            <w:tcW w:w="5954" w:type="dxa"/>
            <w:vAlign w:val="center"/>
          </w:tcPr>
          <w:p w:rsidR="00D80C0E" w:rsidRDefault="00D80C0E" w:rsidP="001640E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lastRenderedPageBreak/>
              <w:t xml:space="preserve">Выполнение </w:t>
            </w:r>
            <w:r w:rsidRPr="00F20AB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тестов </w:t>
            </w:r>
            <w:r w:rsidR="001640E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по плаванию </w:t>
            </w:r>
            <w:r w:rsidRPr="00F20AB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в зачет «ВФСК ГТО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»</w:t>
            </w:r>
            <w:r w:rsidR="00F977E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  <w:r w:rsidR="00BE496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(</w:t>
            </w:r>
            <w:r w:rsidR="00B700B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бассейн</w:t>
            </w:r>
            <w:r w:rsidR="00BE496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)</w:t>
            </w:r>
            <w:r w:rsidR="00353A2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.</w:t>
            </w:r>
          </w:p>
          <w:p w:rsidR="00D80C0E" w:rsidRPr="00F20ABF" w:rsidRDefault="00D80C0E" w:rsidP="001640EF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F20ABF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Начало мероприятий</w:t>
            </w:r>
            <w:r w:rsidRPr="00F20AB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>:</w:t>
            </w:r>
          </w:p>
          <w:p w:rsidR="00DE3FBE" w:rsidRDefault="00DE3FBE" w:rsidP="00DD2696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                     </w:t>
            </w:r>
          </w:p>
          <w:p w:rsidR="00734C97" w:rsidRPr="00DE3FBE" w:rsidRDefault="00DE3FBE" w:rsidP="00DD2696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                     </w:t>
            </w:r>
            <w:r w:rsidRPr="00DE3FB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  <w:t>Силовое троеборье</w:t>
            </w:r>
          </w:p>
          <w:p w:rsidR="00734C97" w:rsidRPr="00DE3FBE" w:rsidRDefault="00734C97" w:rsidP="00734C9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DE3FB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Предварительное взвешивание </w:t>
            </w:r>
            <w:r w:rsidR="00DE3FB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в тренажерном зале «Геркулес» </w:t>
            </w:r>
            <w:proofErr w:type="gramStart"/>
            <w:r w:rsidR="00DE3FB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-К</w:t>
            </w:r>
            <w:proofErr w:type="gramEnd"/>
            <w:r w:rsidR="00DE3FB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СК «Лидер», для </w:t>
            </w:r>
            <w:r w:rsidRPr="00DE3FB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участников </w:t>
            </w:r>
            <w:r w:rsidR="004B5EB6" w:rsidRPr="00DE3FB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Кубка </w:t>
            </w:r>
            <w:proofErr w:type="spellStart"/>
            <w:r w:rsidR="004B5EB6" w:rsidRPr="00DE3FB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УрФО</w:t>
            </w:r>
            <w:proofErr w:type="spellEnd"/>
            <w:r w:rsidR="004B5EB6" w:rsidRPr="00DE3FB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по жиму лежа</w:t>
            </w:r>
            <w:r w:rsidRPr="00DE3FB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.</w:t>
            </w:r>
          </w:p>
          <w:p w:rsidR="00734C97" w:rsidRPr="00F20ABF" w:rsidRDefault="00734C97" w:rsidP="00734C97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4B5EB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 xml:space="preserve">Начало </w:t>
            </w:r>
            <w:r w:rsidR="004B5EB6" w:rsidRPr="004B5EB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>взвешивания спортсменов</w:t>
            </w:r>
            <w:r w:rsidRPr="00F20AB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>:</w:t>
            </w:r>
          </w:p>
          <w:p w:rsidR="00734C97" w:rsidRPr="004B5EB6" w:rsidRDefault="004B5EB6" w:rsidP="00DD2696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                  </w:t>
            </w:r>
            <w:r w:rsidRPr="004B5EB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  <w:t>Окончание взвешивания:</w:t>
            </w:r>
          </w:p>
          <w:p w:rsidR="00734C97" w:rsidRDefault="00734C97" w:rsidP="00DD2696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  <w:p w:rsidR="00C41498" w:rsidRPr="002D7C46" w:rsidRDefault="00C41498" w:rsidP="00C41498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                           </w:t>
            </w:r>
            <w:r w:rsidR="005416A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  <w:r w:rsidRPr="002D7C4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  <w:t>Баскетбол</w:t>
            </w:r>
          </w:p>
          <w:p w:rsidR="00C41498" w:rsidRDefault="00C41498" w:rsidP="00C4149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Кубок Озерского городского округа. </w:t>
            </w:r>
          </w:p>
          <w:p w:rsidR="00C41498" w:rsidRPr="005754C6" w:rsidRDefault="00C41498" w:rsidP="00C41498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 w:rsidRPr="005754C6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 xml:space="preserve">Начало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матчей</w:t>
            </w:r>
            <w:r w:rsidRPr="005754C6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:</w:t>
            </w:r>
          </w:p>
          <w:p w:rsidR="00C41498" w:rsidRDefault="00C41498" w:rsidP="00C4149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Спутник - Ракета</w:t>
            </w:r>
          </w:p>
          <w:p w:rsidR="00C41498" w:rsidRDefault="00C41498" w:rsidP="00C4149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Наука -</w:t>
            </w:r>
            <w:r w:rsidRPr="00C4149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Озёрские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Барсы</w:t>
            </w:r>
          </w:p>
          <w:p w:rsidR="00C41498" w:rsidRDefault="00C41498" w:rsidP="00C4149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Мирный Атом -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Эмерком</w:t>
            </w:r>
            <w:proofErr w:type="spellEnd"/>
          </w:p>
          <w:p w:rsidR="00C41498" w:rsidRDefault="00C41498" w:rsidP="00C4149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Фортуна - Восход</w:t>
            </w:r>
          </w:p>
          <w:p w:rsidR="00C41498" w:rsidRDefault="00C41498" w:rsidP="005416AE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  <w:p w:rsidR="00F977E1" w:rsidRPr="00F977E1" w:rsidRDefault="005416AE" w:rsidP="005416AE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  <w:r w:rsidR="00C4149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                           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  <w:r w:rsidR="00F977E1" w:rsidRPr="00F977E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  <w:t>Волейбол</w:t>
            </w:r>
          </w:p>
          <w:p w:rsidR="00F977E1" w:rsidRPr="00F977E1" w:rsidRDefault="00F977E1" w:rsidP="00F977E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F977E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Первенство Озерского городского округа,</w:t>
            </w:r>
          </w:p>
          <w:p w:rsidR="00F977E1" w:rsidRPr="00F977E1" w:rsidRDefault="00F977E1" w:rsidP="00F977E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F977E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в зачет «11-ой Спартакиады «Здоровье», среди ж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ен</w:t>
            </w:r>
            <w:r w:rsidRPr="00F977E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ских команд ветеранов,</w:t>
            </w:r>
          </w:p>
          <w:p w:rsidR="00F977E1" w:rsidRPr="00F977E1" w:rsidRDefault="00F977E1" w:rsidP="00F977E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F977E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сезона 2017года.</w:t>
            </w:r>
          </w:p>
          <w:p w:rsidR="00F977E1" w:rsidRPr="00F977E1" w:rsidRDefault="00F977E1" w:rsidP="00F977E1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 w:rsidRPr="00F977E1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 xml:space="preserve">Начало соревнований - </w:t>
            </w:r>
            <w:r w:rsidR="00C41498" w:rsidRPr="00C4149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  <w:t>3</w:t>
            </w:r>
            <w:r w:rsidRPr="00EA668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</w:t>
            </w:r>
            <w:r w:rsidRPr="00F977E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  <w:t>тур</w:t>
            </w:r>
            <w:r w:rsidRPr="00F977E1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:</w:t>
            </w:r>
          </w:p>
          <w:p w:rsidR="00F977E1" w:rsidRPr="00F977E1" w:rsidRDefault="00C41498" w:rsidP="00F977E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Прометей</w:t>
            </w:r>
            <w:r w:rsidR="0020454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Восход -1</w:t>
            </w:r>
          </w:p>
          <w:p w:rsidR="00F977E1" w:rsidRPr="00F977E1" w:rsidRDefault="00204546" w:rsidP="00F977E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Медик - </w:t>
            </w:r>
            <w:r w:rsidR="00F977E1" w:rsidRPr="00F977E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Восход</w:t>
            </w:r>
            <w:r w:rsidR="00F977E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- 2</w:t>
            </w:r>
            <w:r w:rsidR="00F977E1" w:rsidRPr="00F977E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  <w:p w:rsidR="00F977E1" w:rsidRPr="00F977E1" w:rsidRDefault="00204546" w:rsidP="00F977E1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Огонек - </w:t>
            </w:r>
            <w:r w:rsidR="00EA668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Восход -1</w:t>
            </w:r>
            <w:r w:rsidR="00F977E1" w:rsidRPr="00F977E1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 xml:space="preserve"> </w:t>
            </w:r>
          </w:p>
          <w:p w:rsidR="002D7C46" w:rsidRPr="00204546" w:rsidRDefault="00204546" w:rsidP="00204546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 xml:space="preserve">                               </w:t>
            </w:r>
          </w:p>
          <w:p w:rsidR="002D7C46" w:rsidRPr="002D7C46" w:rsidRDefault="002D7C46" w:rsidP="002F537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</w:pPr>
            <w:r w:rsidRPr="002D7C4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  <w:t>Баскетбол</w:t>
            </w:r>
          </w:p>
          <w:p w:rsidR="002D7C46" w:rsidRDefault="002D7C46" w:rsidP="002F537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Кубок О</w:t>
            </w:r>
            <w:r w:rsidR="00B779B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зерского городского округа.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</w:p>
          <w:p w:rsidR="00B779BF" w:rsidRPr="005754C6" w:rsidRDefault="00B779BF" w:rsidP="00B779BF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 w:rsidRPr="005754C6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 xml:space="preserve">Начало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матчей</w:t>
            </w:r>
            <w:r w:rsidRPr="005754C6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:</w:t>
            </w:r>
          </w:p>
          <w:p w:rsidR="002D7C46" w:rsidRDefault="00B779BF" w:rsidP="002F537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Озёрские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  <w:r w:rsidR="0020454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арсы</w:t>
            </w:r>
            <w:r w:rsidR="0020454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- Фортуна</w:t>
            </w:r>
          </w:p>
          <w:p w:rsidR="00356828" w:rsidRPr="00356828" w:rsidRDefault="00204546" w:rsidP="00734C9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Кудесник</w:t>
            </w:r>
            <w:r w:rsidR="00B779B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  <w:r w:rsidR="0035682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–</w:t>
            </w:r>
            <w:r w:rsidR="002D7C4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Ракета</w:t>
            </w:r>
          </w:p>
          <w:p w:rsidR="004B5EB6" w:rsidRDefault="00204546" w:rsidP="00204546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 xml:space="preserve">                             </w:t>
            </w:r>
          </w:p>
          <w:p w:rsidR="00204546" w:rsidRPr="007245A9" w:rsidRDefault="001640EF" w:rsidP="00204546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lastRenderedPageBreak/>
              <w:t xml:space="preserve">                             </w:t>
            </w:r>
            <w:r w:rsidR="00204546" w:rsidRPr="007245A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  <w:t>Мини-футбол</w:t>
            </w:r>
          </w:p>
          <w:p w:rsidR="00204546" w:rsidRPr="007B233A" w:rsidRDefault="00204546" w:rsidP="0020454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B233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Открытый Чемпионат О</w:t>
            </w:r>
            <w:r w:rsidR="0035682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ГО </w:t>
            </w:r>
            <w:r w:rsidRPr="007B233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 мини-футболу, среди любительских команд.</w:t>
            </w:r>
          </w:p>
          <w:p w:rsidR="00204546" w:rsidRPr="005754C6" w:rsidRDefault="00204546" w:rsidP="00204546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 w:rsidRPr="005754C6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 xml:space="preserve">Начало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матчей</w:t>
            </w:r>
            <w:r w:rsidRPr="005754C6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:</w:t>
            </w:r>
          </w:p>
          <w:p w:rsidR="00204546" w:rsidRPr="009E4374" w:rsidRDefault="00204546" w:rsidP="0020454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  <w:r w:rsidR="0035682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Спартак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- </w:t>
            </w:r>
            <w:r w:rsidR="0035682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Фортуна</w:t>
            </w:r>
          </w:p>
          <w:p w:rsidR="00EF4EBF" w:rsidRDefault="00356828" w:rsidP="0035682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Энергия</w:t>
            </w:r>
            <w:r w:rsidR="0020454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  <w:r w:rsidR="00DA13E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–</w:t>
            </w:r>
            <w:r w:rsidR="0020454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АТЭЦ</w:t>
            </w:r>
          </w:p>
          <w:p w:rsidR="00DA13E0" w:rsidRDefault="00DA13E0" w:rsidP="0035682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  <w:p w:rsidR="00DA13E0" w:rsidRPr="005754C6" w:rsidRDefault="00DA13E0" w:rsidP="00DA13E0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 w:rsidRPr="005754C6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 xml:space="preserve">Начало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матчей</w:t>
            </w:r>
            <w:r w:rsidRPr="005754C6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:</w:t>
            </w:r>
          </w:p>
          <w:p w:rsidR="00DA13E0" w:rsidRPr="009E4374" w:rsidRDefault="00DA13E0" w:rsidP="00DA13E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Джинн -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Эмерком</w:t>
            </w:r>
            <w:proofErr w:type="spellEnd"/>
          </w:p>
          <w:p w:rsidR="00DA13E0" w:rsidRDefault="00734C97" w:rsidP="001640E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Факел </w:t>
            </w:r>
            <w:r w:rsidR="004D5D5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–</w:t>
            </w:r>
            <w:r w:rsidR="00DA13E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DA13E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ехнезис</w:t>
            </w:r>
            <w:proofErr w:type="spellEnd"/>
          </w:p>
          <w:p w:rsidR="004D5D5A" w:rsidRPr="00D2506A" w:rsidRDefault="004D5D5A" w:rsidP="001640E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5B2FC3" w:rsidRDefault="005B2FC3" w:rsidP="001640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D80C0E" w:rsidRDefault="00D80C0E" w:rsidP="001640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521727" w:rsidRDefault="00B700BC" w:rsidP="001640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</w:t>
            </w:r>
            <w:r w:rsidR="005B2FC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:30</w:t>
            </w:r>
          </w:p>
          <w:p w:rsidR="00521727" w:rsidRDefault="00521727" w:rsidP="001640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F5373" w:rsidRDefault="002F5373" w:rsidP="001640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F977E1" w:rsidRDefault="00F977E1" w:rsidP="004B5EB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DE3FBE" w:rsidRDefault="00DE3FBE" w:rsidP="004B5EB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DE3FBE" w:rsidRDefault="00DE3FBE" w:rsidP="004B5EB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34C97" w:rsidRDefault="00734C97" w:rsidP="001640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18:00</w:t>
            </w:r>
          </w:p>
          <w:p w:rsidR="00734C97" w:rsidRDefault="00734C97" w:rsidP="001640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20:00</w:t>
            </w:r>
          </w:p>
          <w:p w:rsidR="00734C97" w:rsidRDefault="00734C97" w:rsidP="001640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34C97" w:rsidRDefault="00734C97" w:rsidP="001640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34C97" w:rsidRDefault="00734C97" w:rsidP="001640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34C97" w:rsidRDefault="00734C97" w:rsidP="001640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F977E1" w:rsidRDefault="00C41498" w:rsidP="001640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15:00</w:t>
            </w:r>
          </w:p>
          <w:p w:rsidR="00F977E1" w:rsidRDefault="00C41498" w:rsidP="001640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16:15</w:t>
            </w:r>
          </w:p>
          <w:p w:rsidR="00C41498" w:rsidRDefault="00C41498" w:rsidP="001640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17:30</w:t>
            </w:r>
          </w:p>
          <w:p w:rsidR="00C41498" w:rsidRDefault="00C41498" w:rsidP="001640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18:45</w:t>
            </w:r>
          </w:p>
          <w:p w:rsidR="00C41498" w:rsidRDefault="00C41498" w:rsidP="001640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41498" w:rsidRDefault="00C41498" w:rsidP="001640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41498" w:rsidRDefault="00C41498" w:rsidP="001640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41498" w:rsidRDefault="00C41498" w:rsidP="001640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41498" w:rsidRDefault="00C41498" w:rsidP="001640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41498" w:rsidRDefault="00C41498" w:rsidP="001640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F977E1" w:rsidRDefault="00F977E1" w:rsidP="001640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F977E1" w:rsidRDefault="00F977E1" w:rsidP="001640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10:00</w:t>
            </w:r>
          </w:p>
          <w:p w:rsidR="00F977E1" w:rsidRDefault="00F977E1" w:rsidP="001640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11:00</w:t>
            </w:r>
          </w:p>
          <w:p w:rsidR="00F977E1" w:rsidRDefault="00F977E1" w:rsidP="001640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12:00</w:t>
            </w:r>
          </w:p>
          <w:p w:rsidR="00F977E1" w:rsidRDefault="00F977E1" w:rsidP="001640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F977E1" w:rsidRDefault="00F977E1" w:rsidP="001640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F977E1" w:rsidRDefault="00F977E1" w:rsidP="001640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F977E1" w:rsidRDefault="00F977E1" w:rsidP="001640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F5373" w:rsidRDefault="00204546" w:rsidP="001640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14:00</w:t>
            </w:r>
          </w:p>
          <w:p w:rsidR="00204546" w:rsidRDefault="00204546" w:rsidP="001640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15:15</w:t>
            </w:r>
          </w:p>
          <w:p w:rsidR="007245A9" w:rsidRDefault="007245A9" w:rsidP="001640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04546" w:rsidRDefault="00204546" w:rsidP="001640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04546" w:rsidRDefault="00204546" w:rsidP="001640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04546" w:rsidRDefault="00204546" w:rsidP="001640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B5EB6" w:rsidRDefault="004B5EB6" w:rsidP="00DE3FB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E496F" w:rsidRDefault="00BE496F" w:rsidP="001640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19:</w:t>
            </w:r>
            <w:r w:rsidR="007245A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00</w:t>
            </w:r>
          </w:p>
          <w:p w:rsidR="00EF4EBF" w:rsidRDefault="00BE496F" w:rsidP="001640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20:</w:t>
            </w:r>
            <w:r w:rsidR="007245A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BB43D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  <w:p w:rsidR="00734C97" w:rsidRDefault="00734C97" w:rsidP="001640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34C97" w:rsidRDefault="00734C97" w:rsidP="001640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34C97" w:rsidRDefault="00734C97" w:rsidP="001640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19:00</w:t>
            </w:r>
          </w:p>
          <w:p w:rsidR="00734C97" w:rsidRPr="00435D1A" w:rsidRDefault="00734C97" w:rsidP="001640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20:00</w:t>
            </w:r>
          </w:p>
        </w:tc>
        <w:tc>
          <w:tcPr>
            <w:tcW w:w="2551" w:type="dxa"/>
          </w:tcPr>
          <w:p w:rsidR="005B2FC3" w:rsidRDefault="005B2FC3" w:rsidP="00831690">
            <w:pPr>
              <w:tabs>
                <w:tab w:val="left" w:pos="0"/>
              </w:tabs>
              <w:ind w:right="317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  <w:p w:rsidR="005B2FC3" w:rsidRDefault="00127AC4" w:rsidP="00831690">
            <w:pPr>
              <w:tabs>
                <w:tab w:val="left" w:pos="0"/>
              </w:tabs>
              <w:ind w:right="317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Маркова Н. В.</w:t>
            </w:r>
          </w:p>
          <w:p w:rsidR="002F5373" w:rsidRDefault="002F5373" w:rsidP="007B233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F5373" w:rsidRDefault="002F5373" w:rsidP="007B233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41498" w:rsidRDefault="00C41498" w:rsidP="007B233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34C97" w:rsidRDefault="00734C97" w:rsidP="007B233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Готлиб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В. В.</w:t>
            </w:r>
          </w:p>
          <w:p w:rsidR="00734C97" w:rsidRDefault="00734C97" w:rsidP="007B233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34C97" w:rsidRDefault="00734C97" w:rsidP="007B233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34C97" w:rsidRDefault="00734C97" w:rsidP="007B233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34C97" w:rsidRDefault="00734C97" w:rsidP="007B233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E3FBE" w:rsidRDefault="00DE3FBE" w:rsidP="007B233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34C97" w:rsidRDefault="00734C97" w:rsidP="007B233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E496F" w:rsidRDefault="00C41498" w:rsidP="007B233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Петров В. В.</w:t>
            </w:r>
          </w:p>
          <w:p w:rsidR="00F977E1" w:rsidRDefault="00F977E1" w:rsidP="007B233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41498" w:rsidRDefault="00C41498" w:rsidP="007B233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41498" w:rsidRDefault="00C41498" w:rsidP="007B233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41498" w:rsidRDefault="00C41498" w:rsidP="007B233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41498" w:rsidRDefault="00C41498" w:rsidP="007B233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41498" w:rsidRDefault="00C41498" w:rsidP="007B233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56828" w:rsidRDefault="00356828" w:rsidP="007B233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977E1" w:rsidRDefault="00F977E1" w:rsidP="007B233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Русин В. А.</w:t>
            </w:r>
          </w:p>
          <w:p w:rsidR="00F977E1" w:rsidRDefault="00F977E1" w:rsidP="007B233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977E1" w:rsidRDefault="00F977E1" w:rsidP="007B233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977E1" w:rsidRDefault="00F977E1" w:rsidP="007B233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977E1" w:rsidRDefault="00F977E1" w:rsidP="007B233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977E1" w:rsidRDefault="00F977E1" w:rsidP="007B233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977E1" w:rsidRDefault="00F977E1" w:rsidP="007B233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D7C46" w:rsidRDefault="002D7C46" w:rsidP="00831690">
            <w:pPr>
              <w:tabs>
                <w:tab w:val="left" w:pos="0"/>
              </w:tabs>
              <w:ind w:right="317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  <w:p w:rsidR="00356828" w:rsidRDefault="00356828" w:rsidP="00831690">
            <w:pPr>
              <w:tabs>
                <w:tab w:val="left" w:pos="0"/>
              </w:tabs>
              <w:ind w:right="317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  <w:p w:rsidR="002D7C46" w:rsidRDefault="002D7C46" w:rsidP="00831690">
            <w:pPr>
              <w:tabs>
                <w:tab w:val="left" w:pos="0"/>
              </w:tabs>
              <w:ind w:right="317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  <w:p w:rsidR="002D7C46" w:rsidRDefault="00204546" w:rsidP="00831690">
            <w:pPr>
              <w:tabs>
                <w:tab w:val="left" w:pos="0"/>
              </w:tabs>
              <w:ind w:right="317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П</w:t>
            </w:r>
            <w:r w:rsidR="002D7C46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етров В.В.</w:t>
            </w:r>
          </w:p>
          <w:p w:rsidR="00EF4EBF" w:rsidRDefault="00EF4EBF" w:rsidP="00831690">
            <w:pPr>
              <w:tabs>
                <w:tab w:val="left" w:pos="0"/>
              </w:tabs>
              <w:ind w:right="317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  <w:p w:rsidR="00204546" w:rsidRDefault="00204546" w:rsidP="002045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04546" w:rsidRDefault="00204546" w:rsidP="002045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04546" w:rsidRDefault="00204546" w:rsidP="002045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04546" w:rsidRDefault="00204546" w:rsidP="002045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640EF" w:rsidRDefault="001640EF" w:rsidP="002045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640EF" w:rsidRDefault="001640EF" w:rsidP="002045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04546" w:rsidRDefault="00204546" w:rsidP="002045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Плотников А. Ю.</w:t>
            </w:r>
          </w:p>
          <w:p w:rsidR="00EF4EBF" w:rsidRDefault="00EF4EBF" w:rsidP="00831690">
            <w:pPr>
              <w:tabs>
                <w:tab w:val="left" w:pos="0"/>
              </w:tabs>
              <w:ind w:right="317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  <w:p w:rsidR="00EF4EBF" w:rsidRDefault="00EF4EBF" w:rsidP="00831690">
            <w:pPr>
              <w:tabs>
                <w:tab w:val="left" w:pos="0"/>
              </w:tabs>
              <w:ind w:right="317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  <w:p w:rsidR="00EF4EBF" w:rsidRDefault="00EF4EBF" w:rsidP="00831690">
            <w:pPr>
              <w:tabs>
                <w:tab w:val="left" w:pos="0"/>
              </w:tabs>
              <w:ind w:right="317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  <w:p w:rsidR="00D2506A" w:rsidRDefault="00D2506A" w:rsidP="00831690">
            <w:pPr>
              <w:tabs>
                <w:tab w:val="left" w:pos="0"/>
              </w:tabs>
              <w:ind w:right="317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  <w:p w:rsidR="00EF4EBF" w:rsidRPr="00435D1A" w:rsidRDefault="00EF4EBF" w:rsidP="00831690">
            <w:pPr>
              <w:tabs>
                <w:tab w:val="left" w:pos="0"/>
              </w:tabs>
              <w:ind w:right="317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</w:tr>
      <w:tr w:rsidR="00CE0386" w:rsidRPr="00C043A7" w:rsidTr="00734C97">
        <w:tc>
          <w:tcPr>
            <w:tcW w:w="1242" w:type="dxa"/>
          </w:tcPr>
          <w:p w:rsidR="00CE0386" w:rsidRDefault="00CE0386" w:rsidP="00435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:rsidR="00CE0386" w:rsidRPr="00CE0386" w:rsidRDefault="00BB3953" w:rsidP="00435D1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Стадион «Авангард»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E0386" w:rsidRDefault="00CE0386" w:rsidP="00164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CE0386" w:rsidRDefault="00CE0386" w:rsidP="00E131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0386" w:rsidRPr="00C043A7" w:rsidTr="00734C97">
        <w:tc>
          <w:tcPr>
            <w:tcW w:w="1242" w:type="dxa"/>
          </w:tcPr>
          <w:p w:rsidR="00D10CA2" w:rsidRDefault="00D10CA2" w:rsidP="00435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663D" w:rsidRDefault="000C663D" w:rsidP="00435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795" w:rsidRDefault="00082795" w:rsidP="004B5E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233A" w:rsidRDefault="00DA13E0" w:rsidP="00435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082795">
              <w:rPr>
                <w:rFonts w:ascii="Times New Roman" w:hAnsi="Times New Roman" w:cs="Times New Roman"/>
                <w:sz w:val="28"/>
                <w:szCs w:val="28"/>
              </w:rPr>
              <w:t>.10.17</w:t>
            </w:r>
          </w:p>
          <w:p w:rsidR="007B233A" w:rsidRDefault="007B233A" w:rsidP="00435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233A" w:rsidRDefault="007B233A" w:rsidP="00435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6312" w:rsidRDefault="00E36312" w:rsidP="00435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233A" w:rsidRDefault="00DA13E0" w:rsidP="00435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082795">
              <w:rPr>
                <w:rFonts w:ascii="Times New Roman" w:hAnsi="Times New Roman" w:cs="Times New Roman"/>
                <w:sz w:val="28"/>
                <w:szCs w:val="28"/>
              </w:rPr>
              <w:t>.10.17</w:t>
            </w:r>
          </w:p>
          <w:p w:rsidR="007B233A" w:rsidRDefault="007B233A" w:rsidP="00435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795" w:rsidRDefault="00082795" w:rsidP="00435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6312" w:rsidRDefault="00E36312" w:rsidP="00435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233A" w:rsidRDefault="007245A9" w:rsidP="00435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A13E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082795">
              <w:rPr>
                <w:rFonts w:ascii="Times New Roman" w:hAnsi="Times New Roman" w:cs="Times New Roman"/>
                <w:sz w:val="28"/>
                <w:szCs w:val="28"/>
              </w:rPr>
              <w:t>.10.17</w:t>
            </w:r>
          </w:p>
          <w:p w:rsidR="007B233A" w:rsidRDefault="007B233A" w:rsidP="000827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795" w:rsidRDefault="00082795" w:rsidP="000827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45A9" w:rsidRDefault="007245A9" w:rsidP="000827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795" w:rsidRDefault="00082795" w:rsidP="000827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6B11" w:rsidRDefault="00F56B11" w:rsidP="009E43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56A4" w:rsidRDefault="00353A2D" w:rsidP="00204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0454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6456A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D3E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456A4">
              <w:rPr>
                <w:rFonts w:ascii="Times New Roman" w:hAnsi="Times New Roman" w:cs="Times New Roman"/>
                <w:sz w:val="28"/>
                <w:szCs w:val="28"/>
              </w:rPr>
              <w:t>0.17</w:t>
            </w:r>
          </w:p>
        </w:tc>
        <w:tc>
          <w:tcPr>
            <w:tcW w:w="5954" w:type="dxa"/>
          </w:tcPr>
          <w:p w:rsidR="007B233A" w:rsidRPr="007B233A" w:rsidRDefault="007B233A" w:rsidP="00435D1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B233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Открытый Чемпионат О</w:t>
            </w:r>
            <w:r w:rsidR="004B5EB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ГО</w:t>
            </w:r>
            <w:r w:rsidRPr="007B233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по мини-футбо</w:t>
            </w:r>
            <w:r w:rsidR="004B5EB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лу, среди любительских команд.</w:t>
            </w:r>
          </w:p>
          <w:p w:rsidR="007B233A" w:rsidRPr="005754C6" w:rsidRDefault="007B233A" w:rsidP="007B233A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 w:rsidRPr="005754C6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 xml:space="preserve">Начало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матчей</w:t>
            </w:r>
            <w:r w:rsidRPr="005754C6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:</w:t>
            </w:r>
          </w:p>
          <w:p w:rsidR="007B233A" w:rsidRPr="00082795" w:rsidRDefault="00DA13E0" w:rsidP="00435D1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Факел-2</w:t>
            </w:r>
            <w:r w:rsidR="00082795" w:rsidRPr="0008279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-</w:t>
            </w:r>
            <w:r w:rsidR="00E3631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D2506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Феникс</w:t>
            </w:r>
          </w:p>
          <w:p w:rsidR="007B233A" w:rsidRDefault="00DA13E0" w:rsidP="00435D1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Спартак</w:t>
            </w:r>
            <w:r w:rsidR="00D2506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-2</w:t>
            </w:r>
            <w:r w:rsidR="00082795" w:rsidRPr="0008279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7245A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</w:t>
            </w:r>
            <w:r w:rsidR="00D2506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Авангард</w:t>
            </w:r>
          </w:p>
          <w:p w:rsidR="00E36312" w:rsidRPr="00082795" w:rsidRDefault="00D2506A" w:rsidP="00435D1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="00DA13E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Мимино</w:t>
            </w:r>
            <w:proofErr w:type="spellEnd"/>
            <w:r w:rsidR="00E3631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Эдельвейс</w:t>
            </w:r>
          </w:p>
          <w:p w:rsidR="007B233A" w:rsidRDefault="007B233A" w:rsidP="00435D1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:rsidR="007B233A" w:rsidRPr="00082795" w:rsidRDefault="00DA13E0" w:rsidP="00435D1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Торнадо</w:t>
            </w:r>
            <w:r w:rsidR="00082795" w:rsidRPr="0008279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7245A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</w:t>
            </w:r>
            <w:r w:rsidR="00082795" w:rsidRPr="00E3631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ОЗТК</w:t>
            </w:r>
          </w:p>
          <w:p w:rsidR="00082795" w:rsidRDefault="007245A9" w:rsidP="00435D1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Искра</w:t>
            </w:r>
            <w:r w:rsidR="00082795" w:rsidRPr="0008279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- </w:t>
            </w:r>
            <w:r w:rsidR="00DA13E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Омега</w:t>
            </w:r>
          </w:p>
          <w:p w:rsidR="00E36312" w:rsidRPr="00082795" w:rsidRDefault="00DA13E0" w:rsidP="00435D1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Mirax</w:t>
            </w:r>
            <w:proofErr w:type="spellEnd"/>
            <w:r w:rsidRPr="00D2506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Team</w:t>
            </w:r>
            <w:r w:rsidR="00E3631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Караван</w:t>
            </w:r>
          </w:p>
          <w:p w:rsidR="007B233A" w:rsidRPr="00082795" w:rsidRDefault="007B233A" w:rsidP="00435D1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B233A" w:rsidRPr="00082795" w:rsidRDefault="00082795" w:rsidP="00435D1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8279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DA13E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Наука</w:t>
            </w:r>
            <w:r w:rsidR="007245A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-</w:t>
            </w:r>
            <w:r w:rsidR="00DA13E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ДЮСШ</w:t>
            </w:r>
          </w:p>
          <w:p w:rsidR="00082795" w:rsidRPr="00BB43DF" w:rsidRDefault="00DA13E0" w:rsidP="00435D1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Вымпел </w:t>
            </w:r>
            <w:r w:rsidR="007245A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</w:t>
            </w:r>
            <w:r w:rsidR="00082795" w:rsidRPr="0008279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7245A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ФК Касли</w:t>
            </w:r>
          </w:p>
          <w:p w:rsidR="00BB43DF" w:rsidRDefault="00DA13E0" w:rsidP="00435D1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Спартак-2</w:t>
            </w:r>
            <w:r w:rsidR="007245A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– АТЭЦ-2</w:t>
            </w:r>
            <w:r w:rsidR="007245A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  <w:p w:rsidR="00F56B11" w:rsidRDefault="00F56B11" w:rsidP="009E437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:rsidR="005F3E71" w:rsidRDefault="000540AD" w:rsidP="00435D1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0540AD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Настольный теннис</w:t>
            </w:r>
          </w:p>
          <w:p w:rsidR="00DD16F5" w:rsidRPr="000A7895" w:rsidRDefault="00353A2D" w:rsidP="000A789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Квалификационные соревнования.</w:t>
            </w:r>
          </w:p>
          <w:p w:rsidR="00353A2D" w:rsidRPr="004D5D5A" w:rsidRDefault="00E131E0" w:rsidP="001640EF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 w:rsidRPr="004D5D5A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Начало соревнований:</w:t>
            </w:r>
            <w:r w:rsidR="004D5D5A" w:rsidRPr="004D5D5A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 xml:space="preserve"> </w:t>
            </w:r>
          </w:p>
          <w:p w:rsidR="004D5D5A" w:rsidRPr="000E1464" w:rsidRDefault="004D5D5A" w:rsidP="001640EF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276" w:type="dxa"/>
          </w:tcPr>
          <w:p w:rsidR="004463C2" w:rsidRDefault="004463C2" w:rsidP="00164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16F5" w:rsidRDefault="00DD16F5" w:rsidP="00164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233A" w:rsidRDefault="007B233A" w:rsidP="004B5E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233A" w:rsidRDefault="00082795" w:rsidP="00164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19:00</w:t>
            </w:r>
          </w:p>
          <w:p w:rsidR="007B233A" w:rsidRDefault="00082795" w:rsidP="00164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20:</w:t>
            </w:r>
            <w:r w:rsidR="00E36312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  <w:p w:rsidR="00E36312" w:rsidRDefault="00E36312" w:rsidP="00164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21:00</w:t>
            </w:r>
          </w:p>
          <w:p w:rsidR="007B233A" w:rsidRDefault="007B233A" w:rsidP="00164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233A" w:rsidRDefault="00082795" w:rsidP="00164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19:00</w:t>
            </w:r>
          </w:p>
          <w:p w:rsidR="007B233A" w:rsidRDefault="00082795" w:rsidP="00164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20:</w:t>
            </w:r>
            <w:r w:rsidR="00E36312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  <w:p w:rsidR="00E36312" w:rsidRDefault="00E36312" w:rsidP="00164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21:00</w:t>
            </w:r>
          </w:p>
          <w:p w:rsidR="007B233A" w:rsidRDefault="007B233A" w:rsidP="00164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795" w:rsidRDefault="00082795" w:rsidP="00164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245A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  <w:p w:rsidR="00082795" w:rsidRPr="00E36312" w:rsidRDefault="007245A9" w:rsidP="001640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08279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E36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</w:p>
          <w:p w:rsidR="007B233A" w:rsidRDefault="007245A9" w:rsidP="00164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17:00</w:t>
            </w:r>
          </w:p>
          <w:p w:rsidR="007245A9" w:rsidRDefault="007245A9" w:rsidP="00164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795" w:rsidRDefault="00082795" w:rsidP="00164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43DF" w:rsidRDefault="00BB43DF" w:rsidP="00164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0AD" w:rsidRPr="006A398A" w:rsidRDefault="001D1E23" w:rsidP="00164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53A2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540AD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551" w:type="dxa"/>
          </w:tcPr>
          <w:p w:rsidR="007B233A" w:rsidRDefault="007B233A" w:rsidP="00E131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B233A" w:rsidRDefault="007B233A" w:rsidP="00E131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Плотников А. Ю.</w:t>
            </w:r>
          </w:p>
          <w:p w:rsidR="007B233A" w:rsidRDefault="007B233A" w:rsidP="00E131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B233A" w:rsidRDefault="007B233A" w:rsidP="00E131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B233A" w:rsidRDefault="007B233A" w:rsidP="00E131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B233A" w:rsidRDefault="007B233A" w:rsidP="00E131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B233A" w:rsidRDefault="007B233A" w:rsidP="00E131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B233A" w:rsidRDefault="007B233A" w:rsidP="00E131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B233A" w:rsidRDefault="007B233A" w:rsidP="00E131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B233A" w:rsidRDefault="007B233A" w:rsidP="00E131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82795" w:rsidRDefault="00082795" w:rsidP="00E131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82795" w:rsidRDefault="00082795" w:rsidP="00E131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82795" w:rsidRDefault="00082795" w:rsidP="00E131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82795" w:rsidRDefault="00082795" w:rsidP="00E131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D1E23" w:rsidRDefault="001D1E23" w:rsidP="00E131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A13E0" w:rsidRDefault="00DA13E0" w:rsidP="00E131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245A9" w:rsidRDefault="007245A9" w:rsidP="00E131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540AD" w:rsidRPr="00E2193B" w:rsidRDefault="000540AD" w:rsidP="00E131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Зеленин А. Р.</w:t>
            </w:r>
          </w:p>
        </w:tc>
      </w:tr>
      <w:tr w:rsidR="00356828" w:rsidRPr="00C043A7" w:rsidTr="00734C97">
        <w:tc>
          <w:tcPr>
            <w:tcW w:w="1242" w:type="dxa"/>
          </w:tcPr>
          <w:p w:rsidR="00356828" w:rsidRDefault="00356828" w:rsidP="00B700B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954" w:type="dxa"/>
          </w:tcPr>
          <w:p w:rsidR="00356828" w:rsidRPr="00356828" w:rsidRDefault="00356828" w:rsidP="004D5D5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5682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Спортзал Ц</w:t>
            </w:r>
            <w:r w:rsidR="004D5D5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ентра реабилитации работников</w:t>
            </w:r>
            <w:r w:rsidRPr="0035682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ПО «Маяк»</w:t>
            </w:r>
          </w:p>
        </w:tc>
        <w:tc>
          <w:tcPr>
            <w:tcW w:w="1276" w:type="dxa"/>
          </w:tcPr>
          <w:p w:rsidR="00356828" w:rsidRDefault="00356828" w:rsidP="00164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356828" w:rsidRDefault="00356828" w:rsidP="00B700B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356828" w:rsidRPr="00C043A7" w:rsidTr="00734C97">
        <w:tc>
          <w:tcPr>
            <w:tcW w:w="1242" w:type="dxa"/>
          </w:tcPr>
          <w:p w:rsidR="00DA13E0" w:rsidRDefault="00DA13E0" w:rsidP="00B700B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B5EB6" w:rsidRDefault="004B5EB6" w:rsidP="00B700B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DA13E0" w:rsidRDefault="00DA13E0" w:rsidP="00B700B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28.10.17</w:t>
            </w:r>
          </w:p>
          <w:p w:rsidR="00DA13E0" w:rsidRDefault="00DA13E0" w:rsidP="00B700B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29.10.17</w:t>
            </w:r>
          </w:p>
        </w:tc>
        <w:tc>
          <w:tcPr>
            <w:tcW w:w="5954" w:type="dxa"/>
          </w:tcPr>
          <w:p w:rsidR="00356828" w:rsidRDefault="00DA13E0" w:rsidP="00B700B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Бадминтон</w:t>
            </w:r>
          </w:p>
          <w:p w:rsidR="00DA13E0" w:rsidRPr="00DA13E0" w:rsidRDefault="00DA13E0" w:rsidP="00B700B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A13E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Открытое первенство О</w:t>
            </w:r>
            <w:r w:rsidR="004B5EB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ГО</w:t>
            </w:r>
            <w:r w:rsidRPr="00DA13E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  <w:p w:rsidR="00DA13E0" w:rsidRPr="00353A2D" w:rsidRDefault="00DA13E0" w:rsidP="00DA13E0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 w:rsidRPr="00353A2D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Начало соревнований:</w:t>
            </w:r>
          </w:p>
          <w:p w:rsidR="00356828" w:rsidRDefault="00356828" w:rsidP="00B700B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276" w:type="dxa"/>
          </w:tcPr>
          <w:p w:rsidR="00DA13E0" w:rsidRDefault="00DA13E0" w:rsidP="004B5E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13E0" w:rsidRDefault="00DA13E0" w:rsidP="00164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13E0" w:rsidRDefault="00DA13E0" w:rsidP="00164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2551" w:type="dxa"/>
          </w:tcPr>
          <w:p w:rsidR="00DA13E0" w:rsidRDefault="00DA13E0" w:rsidP="00B700B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A13E0" w:rsidRDefault="00DA13E0" w:rsidP="00B700B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Володин Д. А.</w:t>
            </w:r>
          </w:p>
        </w:tc>
      </w:tr>
      <w:tr w:rsidR="004B5EB6" w:rsidRPr="00C043A7" w:rsidTr="00734C97">
        <w:tc>
          <w:tcPr>
            <w:tcW w:w="1242" w:type="dxa"/>
          </w:tcPr>
          <w:p w:rsidR="004B5EB6" w:rsidRDefault="004B5EB6" w:rsidP="00B700B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954" w:type="dxa"/>
          </w:tcPr>
          <w:p w:rsidR="004B5EB6" w:rsidRPr="004B5EB6" w:rsidRDefault="004B5EB6" w:rsidP="00B700B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B5EB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Шахматный клуб</w:t>
            </w:r>
          </w:p>
        </w:tc>
        <w:tc>
          <w:tcPr>
            <w:tcW w:w="1276" w:type="dxa"/>
          </w:tcPr>
          <w:p w:rsidR="004B5EB6" w:rsidRDefault="004B5EB6" w:rsidP="004B5E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4B5EB6" w:rsidRDefault="004B5EB6" w:rsidP="00B700B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4B5EB6" w:rsidRPr="00C043A7" w:rsidTr="00734C97">
        <w:tc>
          <w:tcPr>
            <w:tcW w:w="1242" w:type="dxa"/>
          </w:tcPr>
          <w:p w:rsidR="004D5D5A" w:rsidRDefault="004D5D5A" w:rsidP="00B700B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D5D5A" w:rsidRDefault="004D5D5A" w:rsidP="00B700B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D5D5A" w:rsidRDefault="004D5D5A" w:rsidP="00B700B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B5EB6" w:rsidRDefault="004D5D5A" w:rsidP="00B700B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29.10.17</w:t>
            </w:r>
          </w:p>
        </w:tc>
        <w:tc>
          <w:tcPr>
            <w:tcW w:w="5954" w:type="dxa"/>
          </w:tcPr>
          <w:p w:rsidR="004D5D5A" w:rsidRDefault="004D5D5A" w:rsidP="004B5EB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Шахматы</w:t>
            </w:r>
          </w:p>
          <w:p w:rsidR="004B5EB6" w:rsidRPr="004D5D5A" w:rsidRDefault="004B5EB6" w:rsidP="004B5EB6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4D5D5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Полуфинал первенства ОГО по классическим шахматам.</w:t>
            </w:r>
            <w:r w:rsidRPr="004D5D5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4B5EB6" w:rsidRPr="00353A2D" w:rsidRDefault="004B5EB6" w:rsidP="004B5EB6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 w:rsidRPr="00353A2D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Начало соревнований</w:t>
            </w:r>
            <w:r w:rsidR="004D5D5A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 xml:space="preserve"> </w:t>
            </w:r>
            <w:r w:rsidR="004D5D5A" w:rsidRPr="004D5D5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  <w:t>-1тур</w:t>
            </w:r>
            <w:r w:rsidRPr="00353A2D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:</w:t>
            </w:r>
          </w:p>
          <w:p w:rsidR="004B5EB6" w:rsidRDefault="004B5EB6" w:rsidP="00B700B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276" w:type="dxa"/>
          </w:tcPr>
          <w:p w:rsidR="004B5EB6" w:rsidRDefault="004B5EB6" w:rsidP="004B5E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5D5A" w:rsidRDefault="004D5D5A" w:rsidP="004B5E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5D5A" w:rsidRDefault="004D5D5A" w:rsidP="004B5E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5D5A" w:rsidRDefault="004D5D5A" w:rsidP="004B5E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2551" w:type="dxa"/>
          </w:tcPr>
          <w:p w:rsidR="004D5D5A" w:rsidRDefault="004D5D5A" w:rsidP="00B700B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B5EB6" w:rsidRDefault="004D5D5A" w:rsidP="00B700B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Салимов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С. Е.</w:t>
            </w:r>
          </w:p>
        </w:tc>
      </w:tr>
    </w:tbl>
    <w:p w:rsidR="00BF7844" w:rsidRPr="00C043A7" w:rsidRDefault="00BF7844">
      <w:pPr>
        <w:rPr>
          <w:rFonts w:ascii="Times New Roman" w:hAnsi="Times New Roman" w:cs="Times New Roman"/>
          <w:sz w:val="28"/>
          <w:szCs w:val="28"/>
        </w:rPr>
      </w:pPr>
    </w:p>
    <w:sectPr w:rsidR="00BF7844" w:rsidRPr="00C043A7" w:rsidSect="001D1E23">
      <w:pgSz w:w="11906" w:h="16838"/>
      <w:pgMar w:top="284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E60D2"/>
    <w:multiLevelType w:val="hybridMultilevel"/>
    <w:tmpl w:val="C3984A4E"/>
    <w:lvl w:ilvl="0" w:tplc="DB66855C">
      <w:start w:val="1"/>
      <w:numFmt w:val="upperRoman"/>
      <w:lvlText w:val="%1-"/>
      <w:lvlJc w:val="left"/>
      <w:pPr>
        <w:ind w:left="1080" w:hanging="72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844"/>
    <w:rsid w:val="00004151"/>
    <w:rsid w:val="00006B41"/>
    <w:rsid w:val="00031A31"/>
    <w:rsid w:val="00045631"/>
    <w:rsid w:val="00046B24"/>
    <w:rsid w:val="000540AD"/>
    <w:rsid w:val="000565DD"/>
    <w:rsid w:val="0005794F"/>
    <w:rsid w:val="00062B5F"/>
    <w:rsid w:val="0006742B"/>
    <w:rsid w:val="000708DC"/>
    <w:rsid w:val="00071BFC"/>
    <w:rsid w:val="00082795"/>
    <w:rsid w:val="00094BA5"/>
    <w:rsid w:val="000A1EF8"/>
    <w:rsid w:val="000A7895"/>
    <w:rsid w:val="000C3B2E"/>
    <w:rsid w:val="000C62D3"/>
    <w:rsid w:val="000C663D"/>
    <w:rsid w:val="000E1464"/>
    <w:rsid w:val="000F2AFB"/>
    <w:rsid w:val="000F3C96"/>
    <w:rsid w:val="000F6070"/>
    <w:rsid w:val="000F79FC"/>
    <w:rsid w:val="001007B5"/>
    <w:rsid w:val="00101991"/>
    <w:rsid w:val="00102B9F"/>
    <w:rsid w:val="00105F85"/>
    <w:rsid w:val="00120650"/>
    <w:rsid w:val="00123D81"/>
    <w:rsid w:val="00127AC4"/>
    <w:rsid w:val="0013410D"/>
    <w:rsid w:val="00137128"/>
    <w:rsid w:val="00137653"/>
    <w:rsid w:val="001377AA"/>
    <w:rsid w:val="00150AD4"/>
    <w:rsid w:val="00152F5F"/>
    <w:rsid w:val="00157845"/>
    <w:rsid w:val="00160CE3"/>
    <w:rsid w:val="001640EF"/>
    <w:rsid w:val="00164FE1"/>
    <w:rsid w:val="0017076B"/>
    <w:rsid w:val="001708DC"/>
    <w:rsid w:val="001721C8"/>
    <w:rsid w:val="00172FB9"/>
    <w:rsid w:val="00173680"/>
    <w:rsid w:val="00174B39"/>
    <w:rsid w:val="00184837"/>
    <w:rsid w:val="00186114"/>
    <w:rsid w:val="00196B90"/>
    <w:rsid w:val="001A065D"/>
    <w:rsid w:val="001A1E7C"/>
    <w:rsid w:val="001A6A7F"/>
    <w:rsid w:val="001A7BEB"/>
    <w:rsid w:val="001B1607"/>
    <w:rsid w:val="001B40B1"/>
    <w:rsid w:val="001B63C7"/>
    <w:rsid w:val="001B66DC"/>
    <w:rsid w:val="001C623E"/>
    <w:rsid w:val="001C7102"/>
    <w:rsid w:val="001C7B32"/>
    <w:rsid w:val="001D13E9"/>
    <w:rsid w:val="001D1E23"/>
    <w:rsid w:val="001D21E5"/>
    <w:rsid w:val="001D2EF7"/>
    <w:rsid w:val="001D5EE6"/>
    <w:rsid w:val="001E178D"/>
    <w:rsid w:val="001E3F6A"/>
    <w:rsid w:val="001F0101"/>
    <w:rsid w:val="0020123F"/>
    <w:rsid w:val="002019A4"/>
    <w:rsid w:val="00204546"/>
    <w:rsid w:val="00215BF1"/>
    <w:rsid w:val="002170BD"/>
    <w:rsid w:val="002227C9"/>
    <w:rsid w:val="00233BB9"/>
    <w:rsid w:val="002346F6"/>
    <w:rsid w:val="00235E08"/>
    <w:rsid w:val="00240296"/>
    <w:rsid w:val="00260692"/>
    <w:rsid w:val="00262735"/>
    <w:rsid w:val="00265369"/>
    <w:rsid w:val="00277ED7"/>
    <w:rsid w:val="00281059"/>
    <w:rsid w:val="00283B23"/>
    <w:rsid w:val="00287286"/>
    <w:rsid w:val="00293038"/>
    <w:rsid w:val="00294C56"/>
    <w:rsid w:val="002974E4"/>
    <w:rsid w:val="002A32C9"/>
    <w:rsid w:val="002A43B5"/>
    <w:rsid w:val="002B03A7"/>
    <w:rsid w:val="002B1A9B"/>
    <w:rsid w:val="002B41E8"/>
    <w:rsid w:val="002B4A2D"/>
    <w:rsid w:val="002B64D7"/>
    <w:rsid w:val="002C265D"/>
    <w:rsid w:val="002C64BE"/>
    <w:rsid w:val="002C72C8"/>
    <w:rsid w:val="002D14CC"/>
    <w:rsid w:val="002D40D2"/>
    <w:rsid w:val="002D7C46"/>
    <w:rsid w:val="002E4F54"/>
    <w:rsid w:val="002E5E0D"/>
    <w:rsid w:val="002F150B"/>
    <w:rsid w:val="002F328D"/>
    <w:rsid w:val="002F5373"/>
    <w:rsid w:val="002F6139"/>
    <w:rsid w:val="0030243E"/>
    <w:rsid w:val="0030446A"/>
    <w:rsid w:val="0031240C"/>
    <w:rsid w:val="0031263D"/>
    <w:rsid w:val="00314CF0"/>
    <w:rsid w:val="00317DCD"/>
    <w:rsid w:val="00321BFF"/>
    <w:rsid w:val="00322D0A"/>
    <w:rsid w:val="00324F74"/>
    <w:rsid w:val="00325491"/>
    <w:rsid w:val="00327201"/>
    <w:rsid w:val="00331690"/>
    <w:rsid w:val="00335164"/>
    <w:rsid w:val="00335A6C"/>
    <w:rsid w:val="00347568"/>
    <w:rsid w:val="00353A2D"/>
    <w:rsid w:val="00356828"/>
    <w:rsid w:val="003642CE"/>
    <w:rsid w:val="00366582"/>
    <w:rsid w:val="00366A10"/>
    <w:rsid w:val="00370BD4"/>
    <w:rsid w:val="00375E23"/>
    <w:rsid w:val="0037769C"/>
    <w:rsid w:val="00384067"/>
    <w:rsid w:val="003843C6"/>
    <w:rsid w:val="00385E3F"/>
    <w:rsid w:val="00386721"/>
    <w:rsid w:val="003951E2"/>
    <w:rsid w:val="003A52B8"/>
    <w:rsid w:val="003A7B2B"/>
    <w:rsid w:val="003C003B"/>
    <w:rsid w:val="003C1B59"/>
    <w:rsid w:val="003C55A4"/>
    <w:rsid w:val="003D36E4"/>
    <w:rsid w:val="003E5068"/>
    <w:rsid w:val="003E5958"/>
    <w:rsid w:val="003E7796"/>
    <w:rsid w:val="003E7E10"/>
    <w:rsid w:val="003F3602"/>
    <w:rsid w:val="003F769F"/>
    <w:rsid w:val="00402A81"/>
    <w:rsid w:val="00402F62"/>
    <w:rsid w:val="0040313B"/>
    <w:rsid w:val="004050E0"/>
    <w:rsid w:val="0041329F"/>
    <w:rsid w:val="00422BFB"/>
    <w:rsid w:val="00422F50"/>
    <w:rsid w:val="00424BA1"/>
    <w:rsid w:val="0043544A"/>
    <w:rsid w:val="00435D1A"/>
    <w:rsid w:val="004379B2"/>
    <w:rsid w:val="004428F6"/>
    <w:rsid w:val="004463C2"/>
    <w:rsid w:val="00452CA0"/>
    <w:rsid w:val="00453D63"/>
    <w:rsid w:val="0046519D"/>
    <w:rsid w:val="00466D28"/>
    <w:rsid w:val="00474D50"/>
    <w:rsid w:val="00477733"/>
    <w:rsid w:val="0048333B"/>
    <w:rsid w:val="00484EBE"/>
    <w:rsid w:val="00487459"/>
    <w:rsid w:val="004B4869"/>
    <w:rsid w:val="004B4BE6"/>
    <w:rsid w:val="004B5EB6"/>
    <w:rsid w:val="004C1F1F"/>
    <w:rsid w:val="004C701A"/>
    <w:rsid w:val="004C73E4"/>
    <w:rsid w:val="004D1E1F"/>
    <w:rsid w:val="004D2673"/>
    <w:rsid w:val="004D3E38"/>
    <w:rsid w:val="004D5C31"/>
    <w:rsid w:val="004D5D5A"/>
    <w:rsid w:val="004D7EB8"/>
    <w:rsid w:val="004E21B2"/>
    <w:rsid w:val="004E6B75"/>
    <w:rsid w:val="004E6E48"/>
    <w:rsid w:val="004E76EF"/>
    <w:rsid w:val="005018F6"/>
    <w:rsid w:val="00503FE2"/>
    <w:rsid w:val="00506B68"/>
    <w:rsid w:val="0051368F"/>
    <w:rsid w:val="005158C1"/>
    <w:rsid w:val="0052146B"/>
    <w:rsid w:val="00521727"/>
    <w:rsid w:val="00523273"/>
    <w:rsid w:val="00523566"/>
    <w:rsid w:val="00523E52"/>
    <w:rsid w:val="005244F4"/>
    <w:rsid w:val="00524C6D"/>
    <w:rsid w:val="005307E8"/>
    <w:rsid w:val="0053174E"/>
    <w:rsid w:val="0053369E"/>
    <w:rsid w:val="00533FFD"/>
    <w:rsid w:val="00534503"/>
    <w:rsid w:val="005416AE"/>
    <w:rsid w:val="00542CD4"/>
    <w:rsid w:val="00543A5A"/>
    <w:rsid w:val="005447D3"/>
    <w:rsid w:val="00545A8D"/>
    <w:rsid w:val="00545C99"/>
    <w:rsid w:val="005470D4"/>
    <w:rsid w:val="00551866"/>
    <w:rsid w:val="00555728"/>
    <w:rsid w:val="005611C8"/>
    <w:rsid w:val="00565C79"/>
    <w:rsid w:val="00566A65"/>
    <w:rsid w:val="00566C58"/>
    <w:rsid w:val="00571D3C"/>
    <w:rsid w:val="00573043"/>
    <w:rsid w:val="005754C6"/>
    <w:rsid w:val="005776A3"/>
    <w:rsid w:val="00577AE9"/>
    <w:rsid w:val="00580BE0"/>
    <w:rsid w:val="00581611"/>
    <w:rsid w:val="00583D57"/>
    <w:rsid w:val="0059112B"/>
    <w:rsid w:val="00595876"/>
    <w:rsid w:val="005972CE"/>
    <w:rsid w:val="005B2FC3"/>
    <w:rsid w:val="005B62AD"/>
    <w:rsid w:val="005B7AA2"/>
    <w:rsid w:val="005C35A5"/>
    <w:rsid w:val="005D2CD8"/>
    <w:rsid w:val="005E1B26"/>
    <w:rsid w:val="005E2221"/>
    <w:rsid w:val="005E6B05"/>
    <w:rsid w:val="005F3E71"/>
    <w:rsid w:val="00601B70"/>
    <w:rsid w:val="00607A0D"/>
    <w:rsid w:val="00610CF5"/>
    <w:rsid w:val="0062494A"/>
    <w:rsid w:val="00624A08"/>
    <w:rsid w:val="00634F5E"/>
    <w:rsid w:val="00637177"/>
    <w:rsid w:val="00640965"/>
    <w:rsid w:val="00644422"/>
    <w:rsid w:val="006456A4"/>
    <w:rsid w:val="0064781F"/>
    <w:rsid w:val="00654D72"/>
    <w:rsid w:val="00664EAB"/>
    <w:rsid w:val="006711A9"/>
    <w:rsid w:val="00685B5D"/>
    <w:rsid w:val="006874F4"/>
    <w:rsid w:val="00692BD9"/>
    <w:rsid w:val="00696E9E"/>
    <w:rsid w:val="006A05C5"/>
    <w:rsid w:val="006A398A"/>
    <w:rsid w:val="006A5AD0"/>
    <w:rsid w:val="006C51EF"/>
    <w:rsid w:val="006C6121"/>
    <w:rsid w:val="006C743F"/>
    <w:rsid w:val="006D17D0"/>
    <w:rsid w:val="006D1F3E"/>
    <w:rsid w:val="006D4D58"/>
    <w:rsid w:val="006E147E"/>
    <w:rsid w:val="006E29A1"/>
    <w:rsid w:val="006E538A"/>
    <w:rsid w:val="006F300E"/>
    <w:rsid w:val="006F3FF2"/>
    <w:rsid w:val="007115EF"/>
    <w:rsid w:val="007147F2"/>
    <w:rsid w:val="00720D5D"/>
    <w:rsid w:val="007242A6"/>
    <w:rsid w:val="007245A9"/>
    <w:rsid w:val="0072508E"/>
    <w:rsid w:val="0072684D"/>
    <w:rsid w:val="007324CE"/>
    <w:rsid w:val="00734C97"/>
    <w:rsid w:val="007461B6"/>
    <w:rsid w:val="007628FB"/>
    <w:rsid w:val="0076340D"/>
    <w:rsid w:val="00771025"/>
    <w:rsid w:val="0077553E"/>
    <w:rsid w:val="00791E02"/>
    <w:rsid w:val="007969A4"/>
    <w:rsid w:val="00797E52"/>
    <w:rsid w:val="007A6940"/>
    <w:rsid w:val="007A75F6"/>
    <w:rsid w:val="007A7978"/>
    <w:rsid w:val="007B233A"/>
    <w:rsid w:val="007B699D"/>
    <w:rsid w:val="007B7238"/>
    <w:rsid w:val="007B7AF9"/>
    <w:rsid w:val="007C62AE"/>
    <w:rsid w:val="007C65BA"/>
    <w:rsid w:val="007D18A1"/>
    <w:rsid w:val="007D6F26"/>
    <w:rsid w:val="007E3C7C"/>
    <w:rsid w:val="007E54B7"/>
    <w:rsid w:val="007E5967"/>
    <w:rsid w:val="0080121A"/>
    <w:rsid w:val="00802AD1"/>
    <w:rsid w:val="00805C81"/>
    <w:rsid w:val="00806CCF"/>
    <w:rsid w:val="008165A7"/>
    <w:rsid w:val="008234C3"/>
    <w:rsid w:val="00830867"/>
    <w:rsid w:val="00831690"/>
    <w:rsid w:val="00831E6F"/>
    <w:rsid w:val="00834A42"/>
    <w:rsid w:val="008404C5"/>
    <w:rsid w:val="0084344B"/>
    <w:rsid w:val="00843AAF"/>
    <w:rsid w:val="008454F3"/>
    <w:rsid w:val="0085598C"/>
    <w:rsid w:val="00857067"/>
    <w:rsid w:val="00862638"/>
    <w:rsid w:val="00867E74"/>
    <w:rsid w:val="008740B7"/>
    <w:rsid w:val="00874C0E"/>
    <w:rsid w:val="00874E58"/>
    <w:rsid w:val="0088550C"/>
    <w:rsid w:val="00886210"/>
    <w:rsid w:val="00886B80"/>
    <w:rsid w:val="00890793"/>
    <w:rsid w:val="00897A54"/>
    <w:rsid w:val="008A26D9"/>
    <w:rsid w:val="008B4151"/>
    <w:rsid w:val="008B7870"/>
    <w:rsid w:val="008B790F"/>
    <w:rsid w:val="008C3B1F"/>
    <w:rsid w:val="008C74A2"/>
    <w:rsid w:val="008D0D6A"/>
    <w:rsid w:val="008D1C1B"/>
    <w:rsid w:val="008D74C5"/>
    <w:rsid w:val="008F2988"/>
    <w:rsid w:val="008F6E6F"/>
    <w:rsid w:val="0090119E"/>
    <w:rsid w:val="009015A6"/>
    <w:rsid w:val="00902607"/>
    <w:rsid w:val="009041DD"/>
    <w:rsid w:val="009048BA"/>
    <w:rsid w:val="0091282C"/>
    <w:rsid w:val="00916E6A"/>
    <w:rsid w:val="009220CF"/>
    <w:rsid w:val="00926359"/>
    <w:rsid w:val="00926D46"/>
    <w:rsid w:val="00932ABF"/>
    <w:rsid w:val="009333E0"/>
    <w:rsid w:val="0093395A"/>
    <w:rsid w:val="0093719B"/>
    <w:rsid w:val="009431E5"/>
    <w:rsid w:val="0096018E"/>
    <w:rsid w:val="00964F4B"/>
    <w:rsid w:val="00965CD5"/>
    <w:rsid w:val="00965FB1"/>
    <w:rsid w:val="0097278C"/>
    <w:rsid w:val="00981F9A"/>
    <w:rsid w:val="0098344F"/>
    <w:rsid w:val="009857F9"/>
    <w:rsid w:val="00987F9F"/>
    <w:rsid w:val="00990CE6"/>
    <w:rsid w:val="00991CF5"/>
    <w:rsid w:val="00992986"/>
    <w:rsid w:val="00996877"/>
    <w:rsid w:val="009A6015"/>
    <w:rsid w:val="009C166F"/>
    <w:rsid w:val="009C1AC7"/>
    <w:rsid w:val="009D1076"/>
    <w:rsid w:val="009D2036"/>
    <w:rsid w:val="009D4707"/>
    <w:rsid w:val="009D760C"/>
    <w:rsid w:val="009E4374"/>
    <w:rsid w:val="009F1AD9"/>
    <w:rsid w:val="00A05E44"/>
    <w:rsid w:val="00A24F05"/>
    <w:rsid w:val="00A3070D"/>
    <w:rsid w:val="00A3117E"/>
    <w:rsid w:val="00A31CC3"/>
    <w:rsid w:val="00A37267"/>
    <w:rsid w:val="00A421EC"/>
    <w:rsid w:val="00A42D88"/>
    <w:rsid w:val="00A44682"/>
    <w:rsid w:val="00A44B86"/>
    <w:rsid w:val="00A5331A"/>
    <w:rsid w:val="00A54026"/>
    <w:rsid w:val="00A56EC3"/>
    <w:rsid w:val="00A6571E"/>
    <w:rsid w:val="00A67653"/>
    <w:rsid w:val="00A7026E"/>
    <w:rsid w:val="00A72D13"/>
    <w:rsid w:val="00A845B5"/>
    <w:rsid w:val="00A90406"/>
    <w:rsid w:val="00AA390D"/>
    <w:rsid w:val="00AA5DE1"/>
    <w:rsid w:val="00AA6E3B"/>
    <w:rsid w:val="00AB73E2"/>
    <w:rsid w:val="00AC37A0"/>
    <w:rsid w:val="00AD7D68"/>
    <w:rsid w:val="00AE035E"/>
    <w:rsid w:val="00AE085E"/>
    <w:rsid w:val="00AE1324"/>
    <w:rsid w:val="00AE370F"/>
    <w:rsid w:val="00AF7A5B"/>
    <w:rsid w:val="00B133CE"/>
    <w:rsid w:val="00B22C3C"/>
    <w:rsid w:val="00B23339"/>
    <w:rsid w:val="00B26728"/>
    <w:rsid w:val="00B26935"/>
    <w:rsid w:val="00B32220"/>
    <w:rsid w:val="00B32AA4"/>
    <w:rsid w:val="00B40DB6"/>
    <w:rsid w:val="00B463FB"/>
    <w:rsid w:val="00B6228A"/>
    <w:rsid w:val="00B634F8"/>
    <w:rsid w:val="00B66859"/>
    <w:rsid w:val="00B66892"/>
    <w:rsid w:val="00B700BC"/>
    <w:rsid w:val="00B75109"/>
    <w:rsid w:val="00B75E94"/>
    <w:rsid w:val="00B7700B"/>
    <w:rsid w:val="00B779BF"/>
    <w:rsid w:val="00B77FD2"/>
    <w:rsid w:val="00B9283E"/>
    <w:rsid w:val="00BA2640"/>
    <w:rsid w:val="00BA5BC2"/>
    <w:rsid w:val="00BA7DC1"/>
    <w:rsid w:val="00BB01BE"/>
    <w:rsid w:val="00BB0B5B"/>
    <w:rsid w:val="00BB19A9"/>
    <w:rsid w:val="00BB3953"/>
    <w:rsid w:val="00BB43DF"/>
    <w:rsid w:val="00BC10CB"/>
    <w:rsid w:val="00BC37F3"/>
    <w:rsid w:val="00BE496F"/>
    <w:rsid w:val="00BE6819"/>
    <w:rsid w:val="00BF1493"/>
    <w:rsid w:val="00BF3098"/>
    <w:rsid w:val="00BF38F7"/>
    <w:rsid w:val="00BF7844"/>
    <w:rsid w:val="00BF7FF7"/>
    <w:rsid w:val="00C043A7"/>
    <w:rsid w:val="00C05B35"/>
    <w:rsid w:val="00C211D4"/>
    <w:rsid w:val="00C260CF"/>
    <w:rsid w:val="00C30930"/>
    <w:rsid w:val="00C30B23"/>
    <w:rsid w:val="00C40062"/>
    <w:rsid w:val="00C41498"/>
    <w:rsid w:val="00C42CA3"/>
    <w:rsid w:val="00C438E5"/>
    <w:rsid w:val="00C5335C"/>
    <w:rsid w:val="00C54FB4"/>
    <w:rsid w:val="00C63809"/>
    <w:rsid w:val="00C71017"/>
    <w:rsid w:val="00C711F5"/>
    <w:rsid w:val="00C72FA6"/>
    <w:rsid w:val="00C803F8"/>
    <w:rsid w:val="00C840BC"/>
    <w:rsid w:val="00C855A4"/>
    <w:rsid w:val="00C86218"/>
    <w:rsid w:val="00C87A3B"/>
    <w:rsid w:val="00C9272F"/>
    <w:rsid w:val="00C929D8"/>
    <w:rsid w:val="00C9734F"/>
    <w:rsid w:val="00CA45A8"/>
    <w:rsid w:val="00CA5F61"/>
    <w:rsid w:val="00CB0D2B"/>
    <w:rsid w:val="00CB32AC"/>
    <w:rsid w:val="00CC0C69"/>
    <w:rsid w:val="00CD0B13"/>
    <w:rsid w:val="00CD770E"/>
    <w:rsid w:val="00CE0386"/>
    <w:rsid w:val="00CE1483"/>
    <w:rsid w:val="00CE1BD1"/>
    <w:rsid w:val="00CE1C1E"/>
    <w:rsid w:val="00CE3156"/>
    <w:rsid w:val="00CE45DD"/>
    <w:rsid w:val="00CE60E2"/>
    <w:rsid w:val="00CF5880"/>
    <w:rsid w:val="00CF5931"/>
    <w:rsid w:val="00D00238"/>
    <w:rsid w:val="00D040AE"/>
    <w:rsid w:val="00D04657"/>
    <w:rsid w:val="00D06DB9"/>
    <w:rsid w:val="00D10CA2"/>
    <w:rsid w:val="00D12995"/>
    <w:rsid w:val="00D130D6"/>
    <w:rsid w:val="00D13DFD"/>
    <w:rsid w:val="00D20D2A"/>
    <w:rsid w:val="00D20E6F"/>
    <w:rsid w:val="00D24986"/>
    <w:rsid w:val="00D2506A"/>
    <w:rsid w:val="00D309AF"/>
    <w:rsid w:val="00D3509E"/>
    <w:rsid w:val="00D40AB8"/>
    <w:rsid w:val="00D45ECC"/>
    <w:rsid w:val="00D468ED"/>
    <w:rsid w:val="00D51DEB"/>
    <w:rsid w:val="00D53884"/>
    <w:rsid w:val="00D57259"/>
    <w:rsid w:val="00D64937"/>
    <w:rsid w:val="00D71771"/>
    <w:rsid w:val="00D721F8"/>
    <w:rsid w:val="00D740CA"/>
    <w:rsid w:val="00D74262"/>
    <w:rsid w:val="00D74A3D"/>
    <w:rsid w:val="00D80C0E"/>
    <w:rsid w:val="00D847E6"/>
    <w:rsid w:val="00D91D43"/>
    <w:rsid w:val="00DA13E0"/>
    <w:rsid w:val="00DA2015"/>
    <w:rsid w:val="00DA28BB"/>
    <w:rsid w:val="00DA28D3"/>
    <w:rsid w:val="00DA366C"/>
    <w:rsid w:val="00DB1BD2"/>
    <w:rsid w:val="00DB58B0"/>
    <w:rsid w:val="00DB58BB"/>
    <w:rsid w:val="00DC3CF5"/>
    <w:rsid w:val="00DC4EED"/>
    <w:rsid w:val="00DD16F5"/>
    <w:rsid w:val="00DD2696"/>
    <w:rsid w:val="00DD39EB"/>
    <w:rsid w:val="00DD3B11"/>
    <w:rsid w:val="00DD6D74"/>
    <w:rsid w:val="00DE108F"/>
    <w:rsid w:val="00DE3FBE"/>
    <w:rsid w:val="00DE466F"/>
    <w:rsid w:val="00DF367F"/>
    <w:rsid w:val="00DF3812"/>
    <w:rsid w:val="00DF43C3"/>
    <w:rsid w:val="00DF6012"/>
    <w:rsid w:val="00DF70A0"/>
    <w:rsid w:val="00E02F49"/>
    <w:rsid w:val="00E127D3"/>
    <w:rsid w:val="00E131E0"/>
    <w:rsid w:val="00E15356"/>
    <w:rsid w:val="00E1575B"/>
    <w:rsid w:val="00E15E49"/>
    <w:rsid w:val="00E216A8"/>
    <w:rsid w:val="00E2193B"/>
    <w:rsid w:val="00E21E20"/>
    <w:rsid w:val="00E34B1A"/>
    <w:rsid w:val="00E35366"/>
    <w:rsid w:val="00E36312"/>
    <w:rsid w:val="00E5320D"/>
    <w:rsid w:val="00E53754"/>
    <w:rsid w:val="00E54872"/>
    <w:rsid w:val="00E550EA"/>
    <w:rsid w:val="00E5785B"/>
    <w:rsid w:val="00E607B4"/>
    <w:rsid w:val="00E7305E"/>
    <w:rsid w:val="00E7512F"/>
    <w:rsid w:val="00E7732F"/>
    <w:rsid w:val="00E83458"/>
    <w:rsid w:val="00E848B0"/>
    <w:rsid w:val="00E85DDD"/>
    <w:rsid w:val="00E9093E"/>
    <w:rsid w:val="00E92593"/>
    <w:rsid w:val="00E938E4"/>
    <w:rsid w:val="00EA0674"/>
    <w:rsid w:val="00EA0A13"/>
    <w:rsid w:val="00EA16FA"/>
    <w:rsid w:val="00EA5371"/>
    <w:rsid w:val="00EA668B"/>
    <w:rsid w:val="00EA71E2"/>
    <w:rsid w:val="00EB41A4"/>
    <w:rsid w:val="00EC61D0"/>
    <w:rsid w:val="00ED41F4"/>
    <w:rsid w:val="00ED49E1"/>
    <w:rsid w:val="00ED694F"/>
    <w:rsid w:val="00EF120A"/>
    <w:rsid w:val="00EF4EBF"/>
    <w:rsid w:val="00EF64B5"/>
    <w:rsid w:val="00F05178"/>
    <w:rsid w:val="00F105EE"/>
    <w:rsid w:val="00F16D89"/>
    <w:rsid w:val="00F20ABF"/>
    <w:rsid w:val="00F26ED8"/>
    <w:rsid w:val="00F300F5"/>
    <w:rsid w:val="00F33C9B"/>
    <w:rsid w:val="00F4103B"/>
    <w:rsid w:val="00F46AEB"/>
    <w:rsid w:val="00F56B11"/>
    <w:rsid w:val="00F600CB"/>
    <w:rsid w:val="00F60DBD"/>
    <w:rsid w:val="00F67452"/>
    <w:rsid w:val="00F6756A"/>
    <w:rsid w:val="00F742DC"/>
    <w:rsid w:val="00F746B3"/>
    <w:rsid w:val="00F746FF"/>
    <w:rsid w:val="00F766F0"/>
    <w:rsid w:val="00F80BAB"/>
    <w:rsid w:val="00F83566"/>
    <w:rsid w:val="00F90BF7"/>
    <w:rsid w:val="00F977E1"/>
    <w:rsid w:val="00FA19E6"/>
    <w:rsid w:val="00FA6D58"/>
    <w:rsid w:val="00FB79B4"/>
    <w:rsid w:val="00FC0040"/>
    <w:rsid w:val="00FC42A7"/>
    <w:rsid w:val="00FC4580"/>
    <w:rsid w:val="00FC5E25"/>
    <w:rsid w:val="00FE2892"/>
    <w:rsid w:val="00FF1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844"/>
    <w:rPr>
      <w:rFonts w:eastAsiaTheme="minorEastAsia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BF7844"/>
    <w:pPr>
      <w:keepNext/>
      <w:spacing w:after="0" w:line="240" w:lineRule="auto"/>
      <w:jc w:val="center"/>
      <w:outlineLvl w:val="6"/>
    </w:pPr>
    <w:rPr>
      <w:rFonts w:ascii="Bookman Old Style" w:eastAsia="Times New Roman" w:hAnsi="Bookman Old Style" w:cs="Times New Roman"/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BF7844"/>
    <w:rPr>
      <w:rFonts w:ascii="Bookman Old Style" w:eastAsia="Times New Roman" w:hAnsi="Bookman Old Style" w:cs="Times New Roman"/>
      <w:b/>
      <w:szCs w:val="24"/>
      <w:lang w:eastAsia="ru-RU"/>
    </w:rPr>
  </w:style>
  <w:style w:type="table" w:styleId="a3">
    <w:name w:val="Table Grid"/>
    <w:basedOn w:val="a1"/>
    <w:uiPriority w:val="59"/>
    <w:rsid w:val="00BF78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33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33E0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B322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844"/>
    <w:rPr>
      <w:rFonts w:eastAsiaTheme="minorEastAsia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BF7844"/>
    <w:pPr>
      <w:keepNext/>
      <w:spacing w:after="0" w:line="240" w:lineRule="auto"/>
      <w:jc w:val="center"/>
      <w:outlineLvl w:val="6"/>
    </w:pPr>
    <w:rPr>
      <w:rFonts w:ascii="Bookman Old Style" w:eastAsia="Times New Roman" w:hAnsi="Bookman Old Style" w:cs="Times New Roman"/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BF7844"/>
    <w:rPr>
      <w:rFonts w:ascii="Bookman Old Style" w:eastAsia="Times New Roman" w:hAnsi="Bookman Old Style" w:cs="Times New Roman"/>
      <w:b/>
      <w:szCs w:val="24"/>
      <w:lang w:eastAsia="ru-RU"/>
    </w:rPr>
  </w:style>
  <w:style w:type="table" w:styleId="a3">
    <w:name w:val="Table Grid"/>
    <w:basedOn w:val="a1"/>
    <w:uiPriority w:val="59"/>
    <w:rsid w:val="00BF78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33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33E0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B322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54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8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00999D-225D-4E59-A1A8-EEEC5F2A0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9295</TotalTime>
  <Pages>2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Кристина</dc:creator>
  <cp:lastModifiedBy>Пользователь</cp:lastModifiedBy>
  <cp:revision>149</cp:revision>
  <cp:lastPrinted>2017-10-23T10:40:00Z</cp:lastPrinted>
  <dcterms:created xsi:type="dcterms:W3CDTF">2015-12-14T07:57:00Z</dcterms:created>
  <dcterms:modified xsi:type="dcterms:W3CDTF">2017-10-23T10:47:00Z</dcterms:modified>
</cp:coreProperties>
</file>