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Администрация Озерского                                                                                                          </w:t>
      </w:r>
      <w:r w:rsidR="00E04D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06E5">
        <w:rPr>
          <w:rFonts w:ascii="Times New Roman" w:hAnsi="Times New Roman" w:cs="Times New Roman"/>
          <w:sz w:val="28"/>
          <w:szCs w:val="28"/>
        </w:rPr>
        <w:t xml:space="preserve">  </w:t>
      </w:r>
      <w:r w:rsidR="009B4B0E">
        <w:rPr>
          <w:rFonts w:ascii="Times New Roman" w:hAnsi="Times New Roman" w:cs="Times New Roman"/>
          <w:sz w:val="28"/>
          <w:szCs w:val="28"/>
        </w:rPr>
        <w:t>Согласовано</w:t>
      </w:r>
      <w:r w:rsidR="00F70516" w:rsidRPr="009606E5">
        <w:rPr>
          <w:rFonts w:ascii="Times New Roman" w:hAnsi="Times New Roman" w:cs="Times New Roman"/>
          <w:sz w:val="28"/>
          <w:szCs w:val="28"/>
        </w:rPr>
        <w:t>:</w:t>
      </w:r>
    </w:p>
    <w:p w:rsidR="0001119E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</w:t>
      </w:r>
      <w:r w:rsidR="005F4266">
        <w:rPr>
          <w:rFonts w:ascii="Times New Roman" w:hAnsi="Times New Roman" w:cs="Times New Roman"/>
          <w:sz w:val="28"/>
          <w:szCs w:val="28"/>
        </w:rPr>
        <w:t xml:space="preserve">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06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3626">
        <w:rPr>
          <w:rFonts w:ascii="Times New Roman" w:hAnsi="Times New Roman" w:cs="Times New Roman"/>
          <w:sz w:val="28"/>
          <w:szCs w:val="28"/>
        </w:rPr>
        <w:t xml:space="preserve">     </w:t>
      </w:r>
      <w:r w:rsidR="00F45C53">
        <w:rPr>
          <w:rFonts w:ascii="Times New Roman" w:hAnsi="Times New Roman" w:cs="Times New Roman"/>
          <w:sz w:val="28"/>
          <w:szCs w:val="28"/>
        </w:rPr>
        <w:t xml:space="preserve"> </w:t>
      </w:r>
      <w:r w:rsidR="00AA3626">
        <w:rPr>
          <w:rFonts w:ascii="Times New Roman" w:hAnsi="Times New Roman" w:cs="Times New Roman"/>
          <w:sz w:val="28"/>
          <w:szCs w:val="28"/>
        </w:rPr>
        <w:t xml:space="preserve">        </w:t>
      </w:r>
      <w:r w:rsidR="00F45C5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           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06E5">
        <w:rPr>
          <w:rFonts w:ascii="Times New Roman" w:hAnsi="Times New Roman" w:cs="Times New Roman"/>
          <w:sz w:val="28"/>
          <w:szCs w:val="28"/>
        </w:rPr>
        <w:t xml:space="preserve">                 Озерского городского округа</w:t>
      </w:r>
    </w:p>
    <w:p w:rsidR="00D1095F" w:rsidRPr="00D1095F" w:rsidRDefault="00D1095F" w:rsidP="003913D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3913D6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ab/>
      </w:r>
      <w:r w:rsidR="00E04D43">
        <w:rPr>
          <w:rFonts w:ascii="Times New Roman" w:hAnsi="Times New Roman" w:cs="Times New Roman"/>
          <w:sz w:val="28"/>
          <w:szCs w:val="28"/>
        </w:rPr>
        <w:t>__________________ О.В. Уланова</w:t>
      </w:r>
    </w:p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                                                   </w:t>
      </w:r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542E" w:rsidRPr="009606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</w:t>
      </w:r>
      <w:r w:rsidR="002120AB" w:rsidRPr="009606E5">
        <w:rPr>
          <w:rFonts w:ascii="Times New Roman" w:hAnsi="Times New Roman" w:cs="Times New Roman"/>
          <w:sz w:val="28"/>
          <w:szCs w:val="28"/>
        </w:rPr>
        <w:t xml:space="preserve"> </w:t>
      </w:r>
      <w:r w:rsidR="001F241D" w:rsidRPr="009606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54BBB">
        <w:rPr>
          <w:rFonts w:ascii="Times New Roman" w:hAnsi="Times New Roman" w:cs="Times New Roman"/>
          <w:sz w:val="28"/>
          <w:szCs w:val="28"/>
        </w:rPr>
        <w:t xml:space="preserve"> 24 </w:t>
      </w:r>
      <w:bookmarkStart w:id="0" w:name="_GoBack"/>
      <w:bookmarkEnd w:id="0"/>
      <w:r w:rsidR="00842F1C">
        <w:rPr>
          <w:rFonts w:ascii="Times New Roman" w:hAnsi="Times New Roman" w:cs="Times New Roman"/>
          <w:sz w:val="28"/>
          <w:szCs w:val="28"/>
        </w:rPr>
        <w:t>» декабря</w:t>
      </w:r>
      <w:r w:rsidR="00DF542E" w:rsidRPr="009606E5">
        <w:rPr>
          <w:rFonts w:ascii="Times New Roman" w:hAnsi="Times New Roman" w:cs="Times New Roman"/>
          <w:sz w:val="28"/>
          <w:szCs w:val="28"/>
        </w:rPr>
        <w:t xml:space="preserve"> 20</w:t>
      </w:r>
      <w:r w:rsidR="00E67F51">
        <w:rPr>
          <w:rFonts w:ascii="Times New Roman" w:hAnsi="Times New Roman" w:cs="Times New Roman"/>
          <w:sz w:val="28"/>
          <w:szCs w:val="28"/>
        </w:rPr>
        <w:t>2</w:t>
      </w:r>
      <w:r w:rsidR="00D73AED">
        <w:rPr>
          <w:rFonts w:ascii="Times New Roman" w:hAnsi="Times New Roman" w:cs="Times New Roman"/>
          <w:sz w:val="28"/>
          <w:szCs w:val="28"/>
        </w:rPr>
        <w:t>3</w:t>
      </w:r>
      <w:r w:rsidR="001A71F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55FA6" w:rsidRDefault="00155FA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812" w:rsidRDefault="005A4812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3D6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ПЛАН</w:t>
      </w:r>
    </w:p>
    <w:p w:rsidR="003913D6" w:rsidRPr="009606E5" w:rsidRDefault="006B17FF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3913D6" w:rsidRPr="009606E5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администрации</w:t>
      </w:r>
    </w:p>
    <w:p w:rsidR="005F2DB1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Озерского городского о</w:t>
      </w:r>
      <w:r w:rsidR="005D3CCC" w:rsidRPr="009606E5">
        <w:rPr>
          <w:rFonts w:ascii="Times New Roman" w:hAnsi="Times New Roman" w:cs="Times New Roman"/>
          <w:sz w:val="28"/>
          <w:szCs w:val="28"/>
        </w:rPr>
        <w:t>к</w:t>
      </w:r>
      <w:r w:rsidR="00014158">
        <w:rPr>
          <w:rFonts w:ascii="Times New Roman" w:hAnsi="Times New Roman" w:cs="Times New Roman"/>
          <w:sz w:val="28"/>
          <w:szCs w:val="28"/>
        </w:rPr>
        <w:t xml:space="preserve">руга Челябинской области </w:t>
      </w:r>
    </w:p>
    <w:p w:rsidR="004D6D0C" w:rsidRPr="009606E5" w:rsidRDefault="00E67F51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73AED">
        <w:rPr>
          <w:rFonts w:ascii="Times New Roman" w:hAnsi="Times New Roman" w:cs="Times New Roman"/>
          <w:sz w:val="28"/>
          <w:szCs w:val="28"/>
        </w:rPr>
        <w:t>4</w:t>
      </w:r>
      <w:r w:rsidR="003913D6" w:rsidRPr="009606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17FF" w:rsidRPr="005F2DB1" w:rsidRDefault="006B17FF" w:rsidP="00596F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F2DB1" w:rsidRPr="005F2DB1" w:rsidRDefault="005F2DB1" w:rsidP="00596F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96"/>
        <w:gridCol w:w="5069"/>
        <w:gridCol w:w="4395"/>
        <w:gridCol w:w="2409"/>
        <w:gridCol w:w="1985"/>
      </w:tblGrid>
      <w:tr w:rsidR="00AA3626" w:rsidRPr="00FA24DC" w:rsidTr="00382E03">
        <w:tc>
          <w:tcPr>
            <w:tcW w:w="596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69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4395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2409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985" w:type="dxa"/>
          </w:tcPr>
          <w:p w:rsidR="00AA3626" w:rsidRPr="00FA24DC" w:rsidRDefault="00AA3626" w:rsidP="00D7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начала проведения контрольного мероприятия</w:t>
            </w:r>
          </w:p>
        </w:tc>
      </w:tr>
      <w:tr w:rsidR="00AA3626" w:rsidRPr="00FA24DC" w:rsidTr="00382E03">
        <w:tc>
          <w:tcPr>
            <w:tcW w:w="596" w:type="dxa"/>
          </w:tcPr>
          <w:p w:rsidR="00AA3626" w:rsidRPr="00FA24DC" w:rsidRDefault="00AA3626" w:rsidP="00D84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B17FF" w:rsidRPr="00B4674A" w:rsidRDefault="0007209E" w:rsidP="000720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395" w:type="dxa"/>
          </w:tcPr>
          <w:p w:rsidR="00065916" w:rsidRPr="00065916" w:rsidRDefault="00065916" w:rsidP="0038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5343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343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343">
              <w:rPr>
                <w:rFonts w:ascii="Times New Roman" w:hAnsi="Times New Roman" w:cs="Times New Roman"/>
                <w:sz w:val="28"/>
                <w:szCs w:val="28"/>
              </w:rPr>
              <w:t>учреждение Озерского городского округа</w:t>
            </w:r>
          </w:p>
          <w:p w:rsidR="00155FA6" w:rsidRDefault="00075343" w:rsidP="0038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5916" w:rsidRPr="0006591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="00065916"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досуга молодежи»</w:t>
            </w:r>
          </w:p>
          <w:p w:rsidR="00065916" w:rsidRPr="00155FA6" w:rsidRDefault="00065916" w:rsidP="000659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B4674A" w:rsidRDefault="00B4674A" w:rsidP="004D4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26" w:rsidRPr="00FA24DC" w:rsidRDefault="00CA3600" w:rsidP="004D4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B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AA3626" w:rsidRDefault="00AA3626" w:rsidP="000C7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4A" w:rsidRPr="00FA24DC" w:rsidRDefault="00B4674A" w:rsidP="000C7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D40BD" w:rsidRPr="00FA24DC" w:rsidTr="00382E03">
        <w:tc>
          <w:tcPr>
            <w:tcW w:w="596" w:type="dxa"/>
          </w:tcPr>
          <w:p w:rsidR="00ED40BD" w:rsidRPr="00FA24DC" w:rsidRDefault="00CA3600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BC35C7" w:rsidRDefault="00BC35C7" w:rsidP="00BC35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  <w:p w:rsidR="00A326DA" w:rsidRPr="00FA24DC" w:rsidRDefault="00A326DA" w:rsidP="00932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D40BD" w:rsidRPr="00075343" w:rsidRDefault="00075343" w:rsidP="00075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общеобразовательное учреждение «Средняя общеобразовательная школа № 32 с углубленным изучением английского языка» </w:t>
            </w:r>
          </w:p>
          <w:p w:rsidR="00017776" w:rsidRPr="00FB7EB8" w:rsidRDefault="00017776" w:rsidP="00587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C4BB5" w:rsidRPr="00FA24DC" w:rsidRDefault="00CA3600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B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FB7EB8" w:rsidRPr="00FA24DC" w:rsidRDefault="00CA3600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D40BD" w:rsidRPr="00FA24DC" w:rsidTr="00382E03">
        <w:tc>
          <w:tcPr>
            <w:tcW w:w="596" w:type="dxa"/>
          </w:tcPr>
          <w:p w:rsidR="00ED40BD" w:rsidRPr="00FA24DC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69" w:type="dxa"/>
          </w:tcPr>
          <w:p w:rsidR="00FB7EB8" w:rsidRDefault="00FB7EB8" w:rsidP="00FB7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FA6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  <w:p w:rsidR="00A326DA" w:rsidRPr="00E04D43" w:rsidRDefault="00A326DA" w:rsidP="00CA3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D40BD" w:rsidRDefault="00453F03" w:rsidP="0038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культуры Оз</w:t>
            </w:r>
            <w:r w:rsidR="005A48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рский театр драмы и комедии «Наш дом»</w:t>
            </w:r>
            <w:r w:rsidR="005F2E93" w:rsidRPr="005F2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E93" w:rsidRPr="00FB7EB8" w:rsidRDefault="005F2E93" w:rsidP="00587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10" w:rsidRPr="00FA24DC" w:rsidRDefault="00FB7EB8" w:rsidP="00CA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B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10" w:rsidRPr="00FA24DC" w:rsidRDefault="00CA3600" w:rsidP="00D7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972CC" w:rsidRPr="00FA24DC" w:rsidTr="00382E03">
        <w:tc>
          <w:tcPr>
            <w:tcW w:w="596" w:type="dxa"/>
          </w:tcPr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9" w:type="dxa"/>
          </w:tcPr>
          <w:p w:rsidR="00B75510" w:rsidRPr="00B4674A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395" w:type="dxa"/>
          </w:tcPr>
          <w:p w:rsidR="005F2E93" w:rsidRDefault="00D11EF0" w:rsidP="00382E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  <w:r w:rsidR="003047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r w:rsidR="003348A2" w:rsidRPr="003348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  <w:r w:rsidR="003348A2" w:rsidRPr="003348A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3348A2" w:rsidRPr="003348A2">
              <w:rPr>
                <w:rFonts w:ascii="Times New Roman" w:hAnsi="Times New Roman" w:cs="Times New Roman"/>
                <w:sz w:val="28"/>
                <w:szCs w:val="28"/>
              </w:rPr>
              <w:t xml:space="preserve"> № 29 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3047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48A2" w:rsidRPr="00D95734" w:rsidRDefault="00D11EF0" w:rsidP="003348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B75510" w:rsidRDefault="00B75510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FC" w:rsidRDefault="00E76FFC" w:rsidP="00E76F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B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72CC" w:rsidRDefault="009B4B0E" w:rsidP="00E76F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</w:t>
            </w:r>
            <w:r w:rsidR="00E76FFC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B75510" w:rsidRDefault="00B75510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CC" w:rsidRDefault="00CA3600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D40BD" w:rsidRPr="00FA24DC" w:rsidTr="00382E03">
        <w:tc>
          <w:tcPr>
            <w:tcW w:w="596" w:type="dxa"/>
          </w:tcPr>
          <w:p w:rsidR="00ED40BD" w:rsidRPr="00FA24DC" w:rsidRDefault="007972CC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9" w:type="dxa"/>
          </w:tcPr>
          <w:p w:rsidR="00A326DA" w:rsidRPr="00FA24DC" w:rsidRDefault="002C71F6" w:rsidP="0006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4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395" w:type="dxa"/>
          </w:tcPr>
          <w:p w:rsidR="002C71F6" w:rsidRDefault="00FA4EDD" w:rsidP="0038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D67" w:rsidRPr="00A27D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ицей</w:t>
            </w:r>
            <w:r w:rsidR="0038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D67" w:rsidRPr="00A27D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D67" w:rsidRPr="00A27D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7D67" w:rsidRPr="00473603" w:rsidRDefault="00A27D67" w:rsidP="00C5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5FDB" w:rsidRDefault="00065FDB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FC" w:rsidRDefault="00E76FFC" w:rsidP="00E76F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B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40BD" w:rsidRPr="00FA24DC" w:rsidRDefault="009B4B0E" w:rsidP="00E76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2024 года</w:t>
            </w:r>
          </w:p>
        </w:tc>
        <w:tc>
          <w:tcPr>
            <w:tcW w:w="1985" w:type="dxa"/>
          </w:tcPr>
          <w:p w:rsidR="00065FDB" w:rsidRDefault="00065FDB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BD" w:rsidRPr="00FA24DC" w:rsidRDefault="0038538C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40BD" w:rsidRPr="00FA24DC" w:rsidTr="00382E03">
        <w:tc>
          <w:tcPr>
            <w:tcW w:w="596" w:type="dxa"/>
          </w:tcPr>
          <w:p w:rsidR="00ED40BD" w:rsidRPr="00FA24DC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9" w:type="dxa"/>
          </w:tcPr>
          <w:p w:rsidR="00A326DA" w:rsidRPr="00FA24DC" w:rsidRDefault="0038538C" w:rsidP="0047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4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395" w:type="dxa"/>
          </w:tcPr>
          <w:p w:rsidR="00BC52F6" w:rsidRPr="00BC52F6" w:rsidRDefault="003047E7" w:rsidP="0038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образования Озерского городского округа «Детская музыкальная школа № 1» </w:t>
            </w:r>
          </w:p>
          <w:p w:rsidR="00C53E10" w:rsidRPr="0019109B" w:rsidRDefault="00C53E10" w:rsidP="00C53E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40BD" w:rsidRDefault="00ED40BD" w:rsidP="00191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FC" w:rsidRDefault="00E76FFC" w:rsidP="00E76F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B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3C41" w:rsidRPr="00FA24DC" w:rsidRDefault="009B4B0E" w:rsidP="00E76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2024 года</w:t>
            </w:r>
          </w:p>
        </w:tc>
        <w:tc>
          <w:tcPr>
            <w:tcW w:w="1985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41" w:rsidRPr="00FA24DC" w:rsidRDefault="0038538C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3406D" w:rsidRPr="00FA24DC" w:rsidTr="00382E03">
        <w:tc>
          <w:tcPr>
            <w:tcW w:w="596" w:type="dxa"/>
          </w:tcPr>
          <w:p w:rsidR="00A3406D" w:rsidRPr="00FA24DC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9" w:type="dxa"/>
          </w:tcPr>
          <w:p w:rsidR="00A3406D" w:rsidRPr="00397B66" w:rsidRDefault="003F2CBB" w:rsidP="006D0A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B6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6D0A18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397B66">
              <w:rPr>
                <w:rFonts w:ascii="Times New Roman" w:hAnsi="Times New Roman" w:cs="Times New Roman"/>
                <w:sz w:val="28"/>
                <w:szCs w:val="28"/>
              </w:rPr>
              <w:t xml:space="preserve"> дебиторской задолженности</w:t>
            </w:r>
            <w:r w:rsidR="00397B66" w:rsidRPr="00397B66">
              <w:rPr>
                <w:rFonts w:ascii="Times New Roman" w:hAnsi="Times New Roman" w:cs="Times New Roman"/>
                <w:sz w:val="28"/>
                <w:szCs w:val="28"/>
              </w:rPr>
              <w:t xml:space="preserve"> по доходам в </w:t>
            </w:r>
            <w:r w:rsidR="00397B66" w:rsidRPr="0039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бухгалтерском учете и бухгалтерской (финансовой) отчетности</w:t>
            </w:r>
            <w:r w:rsidR="00637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ED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контроля за ее состоянием</w:t>
            </w:r>
          </w:p>
        </w:tc>
        <w:tc>
          <w:tcPr>
            <w:tcW w:w="4395" w:type="dxa"/>
          </w:tcPr>
          <w:p w:rsidR="00A3406D" w:rsidRPr="0019109B" w:rsidRDefault="00195647" w:rsidP="00BE65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2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</w:t>
            </w:r>
            <w:r w:rsidR="0056207A"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2409" w:type="dxa"/>
          </w:tcPr>
          <w:p w:rsidR="00A3406D" w:rsidRPr="001A500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6D" w:rsidRPr="001A500D" w:rsidRDefault="00743347" w:rsidP="00191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B0E">
              <w:rPr>
                <w:rFonts w:ascii="Times New Roman" w:hAnsi="Times New Roman" w:cs="Times New Roman"/>
                <w:sz w:val="28"/>
                <w:szCs w:val="28"/>
              </w:rPr>
              <w:t xml:space="preserve"> год, текущий период 2024 года</w:t>
            </w:r>
          </w:p>
        </w:tc>
        <w:tc>
          <w:tcPr>
            <w:tcW w:w="1985" w:type="dxa"/>
          </w:tcPr>
          <w:p w:rsidR="00A3406D" w:rsidRPr="001A500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6D" w:rsidRPr="001A500D" w:rsidRDefault="0038538C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3406D" w:rsidRPr="00FA24DC" w:rsidTr="00382E03">
        <w:tc>
          <w:tcPr>
            <w:tcW w:w="596" w:type="dxa"/>
          </w:tcPr>
          <w:p w:rsidR="00A3406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9" w:type="dxa"/>
          </w:tcPr>
          <w:p w:rsidR="006B17FF" w:rsidRPr="00B4674A" w:rsidRDefault="00A3406D" w:rsidP="00955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674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законодательства Российской Федерации и иных правовых актов о контрактной системе </w:t>
            </w:r>
            <w:r w:rsidRPr="00B46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закупок товаров, работ, услуг для обеспечения муниципальных нужд</w:t>
            </w:r>
            <w:r w:rsidR="002C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A3406D" w:rsidRPr="00605FDC" w:rsidRDefault="009559DD" w:rsidP="00382E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95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Новогорная</w:t>
            </w:r>
            <w:proofErr w:type="spellEnd"/>
            <w:r w:rsidRPr="0095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средняя </w:t>
            </w:r>
            <w:r w:rsidRPr="0095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общеобразовательная </w:t>
            </w:r>
            <w:r w:rsidRPr="00605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№ 41»</w:t>
            </w:r>
          </w:p>
          <w:p w:rsidR="00C53E10" w:rsidRPr="009559DD" w:rsidRDefault="00C53E10" w:rsidP="00955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3406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FC" w:rsidRDefault="00E76FFC" w:rsidP="00E76F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B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406D" w:rsidRPr="00FA24DC" w:rsidRDefault="009B4B0E" w:rsidP="00E76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период 2024 года</w:t>
            </w:r>
          </w:p>
        </w:tc>
        <w:tc>
          <w:tcPr>
            <w:tcW w:w="1985" w:type="dxa"/>
          </w:tcPr>
          <w:p w:rsidR="00A3406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6D" w:rsidRPr="00FA24DC" w:rsidRDefault="0038538C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972CC" w:rsidRPr="00FA24DC" w:rsidTr="00382E03">
        <w:tc>
          <w:tcPr>
            <w:tcW w:w="596" w:type="dxa"/>
          </w:tcPr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9" w:type="dxa"/>
          </w:tcPr>
          <w:p w:rsidR="00AD307C" w:rsidRDefault="00AD307C" w:rsidP="00AD3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  <w:p w:rsidR="00A326DA" w:rsidRPr="00412C76" w:rsidRDefault="00A326DA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972CC" w:rsidRPr="00605FDC" w:rsidRDefault="00605FDC" w:rsidP="002B1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образования Озерского городского округа «Детская </w:t>
            </w:r>
            <w:r w:rsidRPr="00605FDC">
              <w:rPr>
                <w:rFonts w:ascii="Times New Roman" w:hAnsi="Times New Roman" w:cs="Times New Roman"/>
                <w:sz w:val="28"/>
                <w:szCs w:val="28"/>
              </w:rPr>
              <w:t>музыкальная школа № 2»</w:t>
            </w:r>
          </w:p>
          <w:p w:rsidR="00C53E10" w:rsidRPr="00EF6574" w:rsidRDefault="00C53E10" w:rsidP="00C53E1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FC" w:rsidRDefault="00E76FFC" w:rsidP="00E76F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B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72CC" w:rsidRDefault="009B4B0E" w:rsidP="00E76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2024 года</w:t>
            </w:r>
          </w:p>
        </w:tc>
        <w:tc>
          <w:tcPr>
            <w:tcW w:w="1985" w:type="dxa"/>
          </w:tcPr>
          <w:p w:rsidR="00B75510" w:rsidRDefault="00B75510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CC" w:rsidRDefault="0038538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8538C" w:rsidRPr="00FA24DC" w:rsidTr="00382E03">
        <w:tc>
          <w:tcPr>
            <w:tcW w:w="596" w:type="dxa"/>
          </w:tcPr>
          <w:p w:rsidR="0038538C" w:rsidRDefault="0035777E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9" w:type="dxa"/>
          </w:tcPr>
          <w:p w:rsidR="0038538C" w:rsidRDefault="00AD307C" w:rsidP="000A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</w:tc>
        <w:tc>
          <w:tcPr>
            <w:tcW w:w="4395" w:type="dxa"/>
          </w:tcPr>
          <w:p w:rsidR="00605FDC" w:rsidRDefault="00605FD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«Озерское лесничество»</w:t>
            </w:r>
            <w:r w:rsidR="002B11BC" w:rsidRPr="002B1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3E10" w:rsidRPr="00EF6574" w:rsidRDefault="00C53E10" w:rsidP="007972CC">
            <w:pPr>
              <w:pStyle w:val="a3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6FFC" w:rsidRDefault="00E76FFC" w:rsidP="00E76F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B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538C" w:rsidRDefault="009B4B0E" w:rsidP="00E76F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2024 года</w:t>
            </w:r>
          </w:p>
        </w:tc>
        <w:tc>
          <w:tcPr>
            <w:tcW w:w="1985" w:type="dxa"/>
          </w:tcPr>
          <w:p w:rsidR="0038538C" w:rsidRDefault="0038538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8538C" w:rsidRPr="00FA24DC" w:rsidTr="00382E03">
        <w:tc>
          <w:tcPr>
            <w:tcW w:w="596" w:type="dxa"/>
          </w:tcPr>
          <w:p w:rsidR="0038538C" w:rsidRDefault="0035777E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9" w:type="dxa"/>
          </w:tcPr>
          <w:p w:rsidR="00AD307C" w:rsidRDefault="00AD307C" w:rsidP="00AD3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  <w:p w:rsidR="0038538C" w:rsidRDefault="0038538C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B11BC" w:rsidRPr="002B11BC" w:rsidRDefault="009F28DF" w:rsidP="002B1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0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«Детско-юношеская спортивная школа»</w:t>
            </w:r>
          </w:p>
          <w:p w:rsidR="00C53E10" w:rsidRPr="00EF6574" w:rsidRDefault="00C53E10" w:rsidP="00C53E10">
            <w:pPr>
              <w:pStyle w:val="a3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6FFC" w:rsidRDefault="00E76FFC" w:rsidP="00E76F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B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E2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538C" w:rsidRDefault="009B4B0E" w:rsidP="00E76F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2024 года</w:t>
            </w:r>
          </w:p>
        </w:tc>
        <w:tc>
          <w:tcPr>
            <w:tcW w:w="1985" w:type="dxa"/>
          </w:tcPr>
          <w:p w:rsidR="0038538C" w:rsidRDefault="0038538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5A4812" w:rsidRDefault="005A4812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AA8" w:rsidRDefault="002F285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Н</w:t>
      </w:r>
      <w:r w:rsidR="003913D6" w:rsidRPr="009606E5">
        <w:rPr>
          <w:rFonts w:ascii="Times New Roman" w:hAnsi="Times New Roman" w:cs="Times New Roman"/>
          <w:sz w:val="28"/>
          <w:szCs w:val="28"/>
        </w:rPr>
        <w:t>ачальник контрольно-ревизионного отдела администрации</w:t>
      </w:r>
    </w:p>
    <w:p w:rsidR="003913D6" w:rsidRPr="00856735" w:rsidRDefault="001A2AA8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  <w:t xml:space="preserve">Г.С. </w:t>
      </w:r>
      <w:proofErr w:type="spellStart"/>
      <w:r w:rsidR="002F2855" w:rsidRPr="009606E5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</w:p>
    <w:sectPr w:rsidR="003913D6" w:rsidRPr="00856735" w:rsidSect="00406BBD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5B" w:rsidRDefault="0071055B" w:rsidP="00406BBD">
      <w:r>
        <w:separator/>
      </w:r>
    </w:p>
  </w:endnote>
  <w:endnote w:type="continuationSeparator" w:id="0">
    <w:p w:rsidR="0071055B" w:rsidRDefault="0071055B" w:rsidP="004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5B" w:rsidRDefault="0071055B" w:rsidP="00406BBD">
      <w:r>
        <w:separator/>
      </w:r>
    </w:p>
  </w:footnote>
  <w:footnote w:type="continuationSeparator" w:id="0">
    <w:p w:rsidR="0071055B" w:rsidRDefault="0071055B" w:rsidP="0040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BB">
          <w:rPr>
            <w:noProof/>
          </w:rPr>
          <w:t>3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82E"/>
    <w:multiLevelType w:val="hybridMultilevel"/>
    <w:tmpl w:val="DCFA25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07BA1"/>
    <w:rsid w:val="0001119E"/>
    <w:rsid w:val="00014158"/>
    <w:rsid w:val="00014313"/>
    <w:rsid w:val="00017776"/>
    <w:rsid w:val="000269FB"/>
    <w:rsid w:val="00037091"/>
    <w:rsid w:val="000440B2"/>
    <w:rsid w:val="00047F35"/>
    <w:rsid w:val="00065916"/>
    <w:rsid w:val="00065FDB"/>
    <w:rsid w:val="00071119"/>
    <w:rsid w:val="0007209E"/>
    <w:rsid w:val="000741EA"/>
    <w:rsid w:val="00075343"/>
    <w:rsid w:val="00083442"/>
    <w:rsid w:val="000A0E57"/>
    <w:rsid w:val="000A4DE0"/>
    <w:rsid w:val="000A531A"/>
    <w:rsid w:val="000B209A"/>
    <w:rsid w:val="000B6100"/>
    <w:rsid w:val="000C7BDC"/>
    <w:rsid w:val="000D79DD"/>
    <w:rsid w:val="000F4D3E"/>
    <w:rsid w:val="000F61D5"/>
    <w:rsid w:val="00104AF4"/>
    <w:rsid w:val="001108C0"/>
    <w:rsid w:val="001156D7"/>
    <w:rsid w:val="00117B2F"/>
    <w:rsid w:val="001213D4"/>
    <w:rsid w:val="00127964"/>
    <w:rsid w:val="00155FA6"/>
    <w:rsid w:val="00157DED"/>
    <w:rsid w:val="00165FD1"/>
    <w:rsid w:val="0019109B"/>
    <w:rsid w:val="00195647"/>
    <w:rsid w:val="001A2AA8"/>
    <w:rsid w:val="001A316B"/>
    <w:rsid w:val="001A500D"/>
    <w:rsid w:val="001A71FF"/>
    <w:rsid w:val="001A7FB1"/>
    <w:rsid w:val="001D068D"/>
    <w:rsid w:val="001E1164"/>
    <w:rsid w:val="001E25FF"/>
    <w:rsid w:val="001E7A7D"/>
    <w:rsid w:val="001F1075"/>
    <w:rsid w:val="001F1165"/>
    <w:rsid w:val="001F241D"/>
    <w:rsid w:val="001F5389"/>
    <w:rsid w:val="001F7B70"/>
    <w:rsid w:val="00205F38"/>
    <w:rsid w:val="00210F78"/>
    <w:rsid w:val="002120AB"/>
    <w:rsid w:val="002448FC"/>
    <w:rsid w:val="00245353"/>
    <w:rsid w:val="0024739E"/>
    <w:rsid w:val="00253A62"/>
    <w:rsid w:val="002547C0"/>
    <w:rsid w:val="00260978"/>
    <w:rsid w:val="00264201"/>
    <w:rsid w:val="00271A28"/>
    <w:rsid w:val="00274FE8"/>
    <w:rsid w:val="00276FD8"/>
    <w:rsid w:val="002771D7"/>
    <w:rsid w:val="00284CE9"/>
    <w:rsid w:val="00293434"/>
    <w:rsid w:val="002A7A0F"/>
    <w:rsid w:val="002B11BC"/>
    <w:rsid w:val="002C71F6"/>
    <w:rsid w:val="002D5EF1"/>
    <w:rsid w:val="002F2855"/>
    <w:rsid w:val="00300171"/>
    <w:rsid w:val="003047E7"/>
    <w:rsid w:val="003117C0"/>
    <w:rsid w:val="00315A97"/>
    <w:rsid w:val="003240CE"/>
    <w:rsid w:val="003278F7"/>
    <w:rsid w:val="003348A2"/>
    <w:rsid w:val="0035777E"/>
    <w:rsid w:val="00363045"/>
    <w:rsid w:val="003766A3"/>
    <w:rsid w:val="003771FF"/>
    <w:rsid w:val="00382E03"/>
    <w:rsid w:val="0038538C"/>
    <w:rsid w:val="00387DA7"/>
    <w:rsid w:val="003913D6"/>
    <w:rsid w:val="00395E50"/>
    <w:rsid w:val="00397B66"/>
    <w:rsid w:val="003C3E6F"/>
    <w:rsid w:val="003F2CBB"/>
    <w:rsid w:val="003F4A99"/>
    <w:rsid w:val="00406BBD"/>
    <w:rsid w:val="00412C76"/>
    <w:rsid w:val="004134B3"/>
    <w:rsid w:val="00423289"/>
    <w:rsid w:val="00435B08"/>
    <w:rsid w:val="00440CD1"/>
    <w:rsid w:val="00451872"/>
    <w:rsid w:val="00453F03"/>
    <w:rsid w:val="004543A8"/>
    <w:rsid w:val="004577D6"/>
    <w:rsid w:val="00467783"/>
    <w:rsid w:val="00470B25"/>
    <w:rsid w:val="00473603"/>
    <w:rsid w:val="00473B7F"/>
    <w:rsid w:val="004A29BF"/>
    <w:rsid w:val="004B53E5"/>
    <w:rsid w:val="004C02C9"/>
    <w:rsid w:val="004D40EB"/>
    <w:rsid w:val="004D69D1"/>
    <w:rsid w:val="004D6D0C"/>
    <w:rsid w:val="004E5C8E"/>
    <w:rsid w:val="0051333C"/>
    <w:rsid w:val="00515111"/>
    <w:rsid w:val="005153A6"/>
    <w:rsid w:val="00522CB9"/>
    <w:rsid w:val="0053078A"/>
    <w:rsid w:val="00541CF5"/>
    <w:rsid w:val="0054408D"/>
    <w:rsid w:val="00556CFC"/>
    <w:rsid w:val="00560636"/>
    <w:rsid w:val="0056207A"/>
    <w:rsid w:val="00566A44"/>
    <w:rsid w:val="00566B2F"/>
    <w:rsid w:val="00570252"/>
    <w:rsid w:val="005756A0"/>
    <w:rsid w:val="005828BB"/>
    <w:rsid w:val="005874CD"/>
    <w:rsid w:val="005930A3"/>
    <w:rsid w:val="00596F7E"/>
    <w:rsid w:val="005A0118"/>
    <w:rsid w:val="005A17C8"/>
    <w:rsid w:val="005A4812"/>
    <w:rsid w:val="005A78F6"/>
    <w:rsid w:val="005C04DD"/>
    <w:rsid w:val="005D3CCC"/>
    <w:rsid w:val="005D6BC0"/>
    <w:rsid w:val="005E1258"/>
    <w:rsid w:val="005E3A82"/>
    <w:rsid w:val="005F2DB1"/>
    <w:rsid w:val="005F2E93"/>
    <w:rsid w:val="005F3847"/>
    <w:rsid w:val="005F4266"/>
    <w:rsid w:val="00600401"/>
    <w:rsid w:val="00605FDC"/>
    <w:rsid w:val="00610188"/>
    <w:rsid w:val="0062159D"/>
    <w:rsid w:val="00621BD8"/>
    <w:rsid w:val="0063768A"/>
    <w:rsid w:val="00654050"/>
    <w:rsid w:val="0066530A"/>
    <w:rsid w:val="00666E78"/>
    <w:rsid w:val="006737EC"/>
    <w:rsid w:val="006B17FF"/>
    <w:rsid w:val="006C0463"/>
    <w:rsid w:val="006C6753"/>
    <w:rsid w:val="006C7415"/>
    <w:rsid w:val="006D0A18"/>
    <w:rsid w:val="006E3203"/>
    <w:rsid w:val="006E4BC3"/>
    <w:rsid w:val="006E5C42"/>
    <w:rsid w:val="0071055B"/>
    <w:rsid w:val="00712C99"/>
    <w:rsid w:val="00723D50"/>
    <w:rsid w:val="00742EAF"/>
    <w:rsid w:val="00743347"/>
    <w:rsid w:val="007659EA"/>
    <w:rsid w:val="0077572A"/>
    <w:rsid w:val="00775AC6"/>
    <w:rsid w:val="007972CC"/>
    <w:rsid w:val="007D1C6A"/>
    <w:rsid w:val="007F5197"/>
    <w:rsid w:val="007F6062"/>
    <w:rsid w:val="00804282"/>
    <w:rsid w:val="00804304"/>
    <w:rsid w:val="008117FE"/>
    <w:rsid w:val="00831EB1"/>
    <w:rsid w:val="00842F1C"/>
    <w:rsid w:val="00845A61"/>
    <w:rsid w:val="00854A5E"/>
    <w:rsid w:val="00856863"/>
    <w:rsid w:val="008649F1"/>
    <w:rsid w:val="00865834"/>
    <w:rsid w:val="00874352"/>
    <w:rsid w:val="00885410"/>
    <w:rsid w:val="00897107"/>
    <w:rsid w:val="008A0F46"/>
    <w:rsid w:val="008D521A"/>
    <w:rsid w:val="008D7BB5"/>
    <w:rsid w:val="008E241E"/>
    <w:rsid w:val="00904807"/>
    <w:rsid w:val="009128F3"/>
    <w:rsid w:val="00921079"/>
    <w:rsid w:val="0092214C"/>
    <w:rsid w:val="009239E3"/>
    <w:rsid w:val="00923C43"/>
    <w:rsid w:val="009252F8"/>
    <w:rsid w:val="00927108"/>
    <w:rsid w:val="00932DEC"/>
    <w:rsid w:val="00933C52"/>
    <w:rsid w:val="009559DD"/>
    <w:rsid w:val="009606E5"/>
    <w:rsid w:val="00960778"/>
    <w:rsid w:val="00965EB6"/>
    <w:rsid w:val="00967DC9"/>
    <w:rsid w:val="009727DF"/>
    <w:rsid w:val="00976930"/>
    <w:rsid w:val="00993E22"/>
    <w:rsid w:val="009B2347"/>
    <w:rsid w:val="009B4B0E"/>
    <w:rsid w:val="009B5C6C"/>
    <w:rsid w:val="009D1B92"/>
    <w:rsid w:val="009E4FC1"/>
    <w:rsid w:val="009F28DF"/>
    <w:rsid w:val="009F4D91"/>
    <w:rsid w:val="009F7EE0"/>
    <w:rsid w:val="00A0255A"/>
    <w:rsid w:val="00A242E0"/>
    <w:rsid w:val="00A27D67"/>
    <w:rsid w:val="00A27E57"/>
    <w:rsid w:val="00A326DA"/>
    <w:rsid w:val="00A3406D"/>
    <w:rsid w:val="00A35C88"/>
    <w:rsid w:val="00A4307C"/>
    <w:rsid w:val="00A45ED1"/>
    <w:rsid w:val="00A65A74"/>
    <w:rsid w:val="00A75F2F"/>
    <w:rsid w:val="00A94A92"/>
    <w:rsid w:val="00AA3626"/>
    <w:rsid w:val="00AD307C"/>
    <w:rsid w:val="00AE4DAE"/>
    <w:rsid w:val="00B065D1"/>
    <w:rsid w:val="00B16D8E"/>
    <w:rsid w:val="00B2140D"/>
    <w:rsid w:val="00B264E6"/>
    <w:rsid w:val="00B460B0"/>
    <w:rsid w:val="00B4674A"/>
    <w:rsid w:val="00B54BBB"/>
    <w:rsid w:val="00B54F6F"/>
    <w:rsid w:val="00B655BC"/>
    <w:rsid w:val="00B67543"/>
    <w:rsid w:val="00B75510"/>
    <w:rsid w:val="00B84473"/>
    <w:rsid w:val="00B96B77"/>
    <w:rsid w:val="00BA08DF"/>
    <w:rsid w:val="00BA11B9"/>
    <w:rsid w:val="00BC35C7"/>
    <w:rsid w:val="00BC41C2"/>
    <w:rsid w:val="00BC4BB5"/>
    <w:rsid w:val="00BC52F6"/>
    <w:rsid w:val="00BC6CEC"/>
    <w:rsid w:val="00BD3C41"/>
    <w:rsid w:val="00BE455D"/>
    <w:rsid w:val="00BE6594"/>
    <w:rsid w:val="00BF1A54"/>
    <w:rsid w:val="00BF42A8"/>
    <w:rsid w:val="00C0176A"/>
    <w:rsid w:val="00C303BF"/>
    <w:rsid w:val="00C478DD"/>
    <w:rsid w:val="00C53E10"/>
    <w:rsid w:val="00C61C30"/>
    <w:rsid w:val="00C62EAC"/>
    <w:rsid w:val="00C6512A"/>
    <w:rsid w:val="00C67AF2"/>
    <w:rsid w:val="00C7011E"/>
    <w:rsid w:val="00C7795C"/>
    <w:rsid w:val="00C80DFA"/>
    <w:rsid w:val="00C84B71"/>
    <w:rsid w:val="00C8672F"/>
    <w:rsid w:val="00CA3600"/>
    <w:rsid w:val="00CB1EAD"/>
    <w:rsid w:val="00CC10A3"/>
    <w:rsid w:val="00CD29BB"/>
    <w:rsid w:val="00D03ECA"/>
    <w:rsid w:val="00D1095F"/>
    <w:rsid w:val="00D10FAE"/>
    <w:rsid w:val="00D11EF0"/>
    <w:rsid w:val="00D22AA2"/>
    <w:rsid w:val="00D31703"/>
    <w:rsid w:val="00D46D9A"/>
    <w:rsid w:val="00D63663"/>
    <w:rsid w:val="00D71210"/>
    <w:rsid w:val="00D73AED"/>
    <w:rsid w:val="00D84CD2"/>
    <w:rsid w:val="00D95410"/>
    <w:rsid w:val="00D95734"/>
    <w:rsid w:val="00DB1CDD"/>
    <w:rsid w:val="00DC1050"/>
    <w:rsid w:val="00DC44E1"/>
    <w:rsid w:val="00DF1B25"/>
    <w:rsid w:val="00DF3E9D"/>
    <w:rsid w:val="00DF542E"/>
    <w:rsid w:val="00DF5C80"/>
    <w:rsid w:val="00E04D43"/>
    <w:rsid w:val="00E058D8"/>
    <w:rsid w:val="00E075CF"/>
    <w:rsid w:val="00E07945"/>
    <w:rsid w:val="00E209D0"/>
    <w:rsid w:val="00E2370B"/>
    <w:rsid w:val="00E35617"/>
    <w:rsid w:val="00E41BCD"/>
    <w:rsid w:val="00E41D6C"/>
    <w:rsid w:val="00E47285"/>
    <w:rsid w:val="00E6111D"/>
    <w:rsid w:val="00E67F51"/>
    <w:rsid w:val="00E72E32"/>
    <w:rsid w:val="00E7439A"/>
    <w:rsid w:val="00E75310"/>
    <w:rsid w:val="00E76F40"/>
    <w:rsid w:val="00E76FFC"/>
    <w:rsid w:val="00E779A2"/>
    <w:rsid w:val="00E8484E"/>
    <w:rsid w:val="00E8570B"/>
    <w:rsid w:val="00E96518"/>
    <w:rsid w:val="00E96C47"/>
    <w:rsid w:val="00EA0D6A"/>
    <w:rsid w:val="00EC5828"/>
    <w:rsid w:val="00ED074E"/>
    <w:rsid w:val="00ED38A3"/>
    <w:rsid w:val="00ED40BD"/>
    <w:rsid w:val="00EE181A"/>
    <w:rsid w:val="00EF3651"/>
    <w:rsid w:val="00EF6574"/>
    <w:rsid w:val="00F0099C"/>
    <w:rsid w:val="00F13837"/>
    <w:rsid w:val="00F1527A"/>
    <w:rsid w:val="00F170B8"/>
    <w:rsid w:val="00F179D1"/>
    <w:rsid w:val="00F245EA"/>
    <w:rsid w:val="00F45C53"/>
    <w:rsid w:val="00F51B61"/>
    <w:rsid w:val="00F70516"/>
    <w:rsid w:val="00FA24DC"/>
    <w:rsid w:val="00FA4EDD"/>
    <w:rsid w:val="00FB3E20"/>
    <w:rsid w:val="00FB7EB8"/>
    <w:rsid w:val="00FC1B17"/>
    <w:rsid w:val="00FD3C21"/>
    <w:rsid w:val="00FD5692"/>
    <w:rsid w:val="00FE0524"/>
    <w:rsid w:val="00FE7BC0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3117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A11B9"/>
    <w:rPr>
      <w:b/>
      <w:bCs/>
    </w:rPr>
  </w:style>
  <w:style w:type="paragraph" w:styleId="ac">
    <w:name w:val="List Paragraph"/>
    <w:basedOn w:val="a"/>
    <w:uiPriority w:val="34"/>
    <w:qFormat/>
    <w:rsid w:val="00E47285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2F2855"/>
  </w:style>
  <w:style w:type="character" w:customStyle="1" w:styleId="10">
    <w:name w:val="Заголовок 1 Знак"/>
    <w:basedOn w:val="a0"/>
    <w:link w:val="1"/>
    <w:uiPriority w:val="9"/>
    <w:rsid w:val="0031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D31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target">
    <w:name w:val="copy_target"/>
    <w:basedOn w:val="a0"/>
    <w:rsid w:val="00E96518"/>
  </w:style>
  <w:style w:type="paragraph" w:styleId="21">
    <w:name w:val="Quote"/>
    <w:basedOn w:val="a"/>
    <w:next w:val="a"/>
    <w:link w:val="22"/>
    <w:uiPriority w:val="29"/>
    <w:qFormat/>
    <w:rsid w:val="004232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232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859A181-422A-4FDC-BEEC-1D91C69E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176</cp:revision>
  <cp:lastPrinted>2023-12-22T05:12:00Z</cp:lastPrinted>
  <dcterms:created xsi:type="dcterms:W3CDTF">2018-01-09T07:28:00Z</dcterms:created>
  <dcterms:modified xsi:type="dcterms:W3CDTF">2023-12-29T06:03:00Z</dcterms:modified>
</cp:coreProperties>
</file>