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A0" w:rsidRDefault="007341A0" w:rsidP="007341A0">
      <w:pPr>
        <w:jc w:val="center"/>
        <w:rPr>
          <w:sz w:val="24"/>
          <w:szCs w:val="24"/>
        </w:rPr>
      </w:pPr>
      <w:r w:rsidRPr="00CC476C">
        <w:rPr>
          <w:sz w:val="24"/>
          <w:szCs w:val="24"/>
        </w:rPr>
        <w:t>Призерами в своих возрастных группах стали: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709"/>
        <w:gridCol w:w="564"/>
        <w:gridCol w:w="723"/>
        <w:gridCol w:w="723"/>
        <w:gridCol w:w="723"/>
        <w:gridCol w:w="723"/>
        <w:gridCol w:w="655"/>
        <w:gridCol w:w="68"/>
        <w:gridCol w:w="724"/>
        <w:gridCol w:w="909"/>
        <w:gridCol w:w="992"/>
      </w:tblGrid>
      <w:tr w:rsidR="007341A0" w:rsidTr="00FB79F6">
        <w:tc>
          <w:tcPr>
            <w:tcW w:w="425" w:type="dxa"/>
            <w:vMerge w:val="restart"/>
          </w:tcPr>
          <w:p w:rsidR="007341A0" w:rsidRPr="001E5236" w:rsidRDefault="007341A0" w:rsidP="00FB79F6">
            <w:r w:rsidRPr="001E5236">
              <w:t>№</w:t>
            </w:r>
          </w:p>
        </w:tc>
        <w:tc>
          <w:tcPr>
            <w:tcW w:w="2127" w:type="dxa"/>
            <w:vMerge w:val="restart"/>
          </w:tcPr>
          <w:p w:rsidR="007341A0" w:rsidRPr="001E5236" w:rsidRDefault="007341A0" w:rsidP="00FB79F6">
            <w:pPr>
              <w:jc w:val="center"/>
            </w:pPr>
            <w:r>
              <w:t>Фамилия Имя</w:t>
            </w:r>
          </w:p>
        </w:tc>
        <w:tc>
          <w:tcPr>
            <w:tcW w:w="1276" w:type="dxa"/>
            <w:vMerge w:val="restart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</w:t>
            </w:r>
          </w:p>
        </w:tc>
        <w:tc>
          <w:tcPr>
            <w:tcW w:w="1446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</w:t>
            </w:r>
          </w:p>
        </w:tc>
        <w:tc>
          <w:tcPr>
            <w:tcW w:w="1446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</w:t>
            </w:r>
          </w:p>
        </w:tc>
        <w:tc>
          <w:tcPr>
            <w:tcW w:w="1447" w:type="dxa"/>
            <w:gridSpan w:val="3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Медбол</w:t>
            </w:r>
            <w:proofErr w:type="spellEnd"/>
          </w:p>
        </w:tc>
        <w:tc>
          <w:tcPr>
            <w:tcW w:w="909" w:type="dxa"/>
            <w:vMerge w:val="restart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очки</w:t>
            </w:r>
          </w:p>
        </w:tc>
        <w:tc>
          <w:tcPr>
            <w:tcW w:w="992" w:type="dxa"/>
            <w:vMerge w:val="restart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341A0" w:rsidTr="00FB79F6">
        <w:tc>
          <w:tcPr>
            <w:tcW w:w="425" w:type="dxa"/>
            <w:vMerge/>
          </w:tcPr>
          <w:p w:rsidR="007341A0" w:rsidRPr="001E5236" w:rsidRDefault="007341A0" w:rsidP="00FB79F6"/>
        </w:tc>
        <w:tc>
          <w:tcPr>
            <w:tcW w:w="2127" w:type="dxa"/>
            <w:vMerge/>
          </w:tcPr>
          <w:p w:rsidR="007341A0" w:rsidRPr="001E5236" w:rsidRDefault="007341A0" w:rsidP="00FB79F6"/>
        </w:tc>
        <w:tc>
          <w:tcPr>
            <w:tcW w:w="1276" w:type="dxa"/>
            <w:vMerge/>
          </w:tcPr>
          <w:p w:rsidR="007341A0" w:rsidRDefault="007341A0" w:rsidP="00FB79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41A0" w:rsidRPr="001E5236" w:rsidRDefault="007341A0" w:rsidP="00FB79F6">
            <w:r w:rsidRPr="001E5236">
              <w:t>результат</w:t>
            </w:r>
          </w:p>
        </w:tc>
        <w:tc>
          <w:tcPr>
            <w:tcW w:w="564" w:type="dxa"/>
          </w:tcPr>
          <w:p w:rsidR="007341A0" w:rsidRPr="001E5236" w:rsidRDefault="007341A0" w:rsidP="00FB79F6">
            <w:r w:rsidRPr="001E5236">
              <w:t>место</w:t>
            </w:r>
          </w:p>
        </w:tc>
        <w:tc>
          <w:tcPr>
            <w:tcW w:w="723" w:type="dxa"/>
          </w:tcPr>
          <w:p w:rsidR="007341A0" w:rsidRPr="001E5236" w:rsidRDefault="007341A0" w:rsidP="00FB79F6">
            <w:r w:rsidRPr="001E5236">
              <w:t>результат</w:t>
            </w:r>
          </w:p>
        </w:tc>
        <w:tc>
          <w:tcPr>
            <w:tcW w:w="723" w:type="dxa"/>
          </w:tcPr>
          <w:p w:rsidR="007341A0" w:rsidRPr="001E5236" w:rsidRDefault="007341A0" w:rsidP="00FB79F6">
            <w:r w:rsidRPr="001E5236">
              <w:t>место</w:t>
            </w:r>
          </w:p>
        </w:tc>
        <w:tc>
          <w:tcPr>
            <w:tcW w:w="723" w:type="dxa"/>
          </w:tcPr>
          <w:p w:rsidR="007341A0" w:rsidRPr="001E5236" w:rsidRDefault="007341A0" w:rsidP="00FB79F6">
            <w:r w:rsidRPr="001E5236">
              <w:t>результат</w:t>
            </w:r>
          </w:p>
        </w:tc>
        <w:tc>
          <w:tcPr>
            <w:tcW w:w="723" w:type="dxa"/>
          </w:tcPr>
          <w:p w:rsidR="007341A0" w:rsidRPr="001E5236" w:rsidRDefault="007341A0" w:rsidP="00FB79F6">
            <w:r w:rsidRPr="001E5236">
              <w:t>место</w:t>
            </w:r>
          </w:p>
        </w:tc>
        <w:tc>
          <w:tcPr>
            <w:tcW w:w="723" w:type="dxa"/>
            <w:gridSpan w:val="2"/>
          </w:tcPr>
          <w:p w:rsidR="007341A0" w:rsidRPr="001E5236" w:rsidRDefault="007341A0" w:rsidP="00FB79F6">
            <w:r w:rsidRPr="001E5236">
              <w:t>результат</w:t>
            </w:r>
          </w:p>
        </w:tc>
        <w:tc>
          <w:tcPr>
            <w:tcW w:w="724" w:type="dxa"/>
          </w:tcPr>
          <w:p w:rsidR="007341A0" w:rsidRPr="001E5236" w:rsidRDefault="007341A0" w:rsidP="00FB79F6">
            <w:r w:rsidRPr="001E5236">
              <w:t>место</w:t>
            </w:r>
          </w:p>
        </w:tc>
        <w:tc>
          <w:tcPr>
            <w:tcW w:w="909" w:type="dxa"/>
            <w:vMerge/>
          </w:tcPr>
          <w:p w:rsidR="007341A0" w:rsidRDefault="007341A0" w:rsidP="00FB79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A0" w:rsidRDefault="007341A0" w:rsidP="00FB79F6">
            <w:pPr>
              <w:rPr>
                <w:sz w:val="24"/>
                <w:szCs w:val="24"/>
              </w:rPr>
            </w:pP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45-54 года</w:t>
            </w:r>
          </w:p>
        </w:tc>
      </w:tr>
      <w:tr w:rsidR="007341A0" w:rsidTr="00FB79F6">
        <w:tc>
          <w:tcPr>
            <w:tcW w:w="425" w:type="dxa"/>
          </w:tcPr>
          <w:p w:rsidR="007341A0" w:rsidRPr="001E5236" w:rsidRDefault="007341A0" w:rsidP="00FB79F6">
            <w: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Pr="001E5236" w:rsidRDefault="007341A0" w:rsidP="00FB79F6">
            <w:r>
              <w:t>Ардашева Галина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Pr="001E5236" w:rsidRDefault="007341A0" w:rsidP="00FB79F6">
            <w:proofErr w:type="spellStart"/>
            <w:r>
              <w:t>Рудинская</w:t>
            </w:r>
            <w:proofErr w:type="spellEnd"/>
            <w:r>
              <w:t xml:space="preserve"> Татьяна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341A0" w:rsidRPr="00F057CA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55-59 лет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 Ольга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792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Инна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792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Pr="00E75673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792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Женщины60-69 лет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Лариса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Елена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Ирина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70 лет и старше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Бадукина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Pr="00325A86" w:rsidRDefault="007341A0" w:rsidP="00FB79F6">
            <w:proofErr w:type="spellStart"/>
            <w:r>
              <w:t>Шулятьева</w:t>
            </w:r>
            <w:proofErr w:type="spellEnd"/>
            <w:r>
              <w:t xml:space="preserve"> Надежда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Родничок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11*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Pr="001515A4" w:rsidRDefault="007341A0" w:rsidP="00FB79F6">
            <w:r>
              <w:t>Ефремова Любовь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Уралочка</w:t>
            </w:r>
            <w:proofErr w:type="spellEnd"/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50-59 лет</w:t>
            </w:r>
          </w:p>
        </w:tc>
      </w:tr>
      <w:tr w:rsidR="007341A0" w:rsidTr="00FB79F6">
        <w:trPr>
          <w:trHeight w:val="319"/>
        </w:trPr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 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Денис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Знамя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Исмагилов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Вязовский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60-69 лет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Александр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Знамя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Акиньхов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Леонид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rPr>
          <w:trHeight w:val="346"/>
        </w:trPr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70-79 лет</w:t>
            </w:r>
          </w:p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 Алексей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Виктор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Химичев Павел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1A0" w:rsidTr="00FB79F6">
        <w:tc>
          <w:tcPr>
            <w:tcW w:w="11341" w:type="dxa"/>
            <w:gridSpan w:val="14"/>
          </w:tcPr>
          <w:p w:rsidR="007341A0" w:rsidRDefault="007341A0" w:rsidP="00FB7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80 лет и старше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Вячеслав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Рябинка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Геннадий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41A0" w:rsidTr="00FB79F6">
        <w:tc>
          <w:tcPr>
            <w:tcW w:w="425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Скипин</w:t>
            </w:r>
            <w:proofErr w:type="spellEnd"/>
            <w:r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1276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</w:t>
            </w:r>
          </w:p>
        </w:tc>
        <w:tc>
          <w:tcPr>
            <w:tcW w:w="7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gridSpan w:val="2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  <w:tc>
          <w:tcPr>
            <w:tcW w:w="724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41A0" w:rsidRDefault="007341A0" w:rsidP="00FB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41A0" w:rsidRDefault="007341A0" w:rsidP="007341A0">
      <w:pPr>
        <w:rPr>
          <w:sz w:val="24"/>
          <w:szCs w:val="24"/>
        </w:rPr>
      </w:pPr>
    </w:p>
    <w:p w:rsidR="007341A0" w:rsidRDefault="007341A0" w:rsidP="007341A0">
      <w:pPr>
        <w:rPr>
          <w:sz w:val="24"/>
          <w:szCs w:val="24"/>
        </w:rPr>
      </w:pPr>
    </w:p>
    <w:p w:rsidR="007341A0" w:rsidRDefault="007341A0" w:rsidP="007341A0">
      <w:pPr>
        <w:rPr>
          <w:sz w:val="24"/>
          <w:szCs w:val="24"/>
        </w:rPr>
      </w:pPr>
    </w:p>
    <w:p w:rsidR="000A28CB" w:rsidRDefault="007341A0">
      <w:bookmarkStart w:id="0" w:name="_GoBack"/>
      <w:bookmarkEnd w:id="0"/>
    </w:p>
    <w:sectPr w:rsidR="000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0"/>
    <w:rsid w:val="007341A0"/>
    <w:rsid w:val="00890507"/>
    <w:rsid w:val="009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1A71-79C9-4FFA-A04D-3ABEF138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2024-04-08T11:35:00Z</dcterms:created>
  <dcterms:modified xsi:type="dcterms:W3CDTF">2024-04-08T11:36:00Z</dcterms:modified>
</cp:coreProperties>
</file>