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14643B" w:rsidRPr="00294E1C" w:rsidTr="008D46E5">
        <w:tc>
          <w:tcPr>
            <w:tcW w:w="4672" w:type="dxa"/>
          </w:tcPr>
          <w:p w:rsidR="0014643B" w:rsidRPr="00294E1C" w:rsidRDefault="0014643B" w:rsidP="008D46E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14643B" w:rsidRPr="00F5656E" w:rsidRDefault="007435FC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3</w:t>
            </w:r>
          </w:p>
          <w:p w:rsidR="0014643B" w:rsidRPr="00F5656E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к приказу Министерства социальных отношений</w:t>
            </w:r>
          </w:p>
          <w:p w:rsidR="0014643B" w:rsidRPr="00F5656E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Челябинской области от «__</w:t>
            </w:r>
            <w:proofErr w:type="gramStart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_»_</w:t>
            </w:r>
            <w:proofErr w:type="gramEnd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 20__ г. № ____</w:t>
            </w:r>
          </w:p>
          <w:p w:rsidR="0014643B" w:rsidRPr="00F5656E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643B" w:rsidRPr="00846071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Начальнику управления___________________________________</w:t>
            </w:r>
          </w:p>
          <w:p w:rsidR="00846071" w:rsidRPr="00846071" w:rsidRDefault="00846071" w:rsidP="008D46E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от законного представителя___________________</w:t>
            </w:r>
            <w:proofErr w:type="gramStart"/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проживающего</w:t>
            </w:r>
            <w:proofErr w:type="gramEnd"/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адресу 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документ, удостоверяющий личность законного представителя  или доверенного лица  _________________________________,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 основании 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__,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выданного________________________________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___________</w:t>
            </w: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_</w:t>
            </w:r>
          </w:p>
          <w:p w:rsidR="00846071" w:rsidRPr="00846071" w:rsidRDefault="00846071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/>
                <w:color w:val="000000"/>
                <w:sz w:val="16"/>
                <w:szCs w:val="16"/>
              </w:rPr>
              <w:t>действующего в интересах</w:t>
            </w:r>
          </w:p>
          <w:p w:rsidR="0014643B" w:rsidRPr="00846071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 гр. ______________________________, ________________ г.р.</w:t>
            </w:r>
          </w:p>
          <w:p w:rsidR="0014643B" w:rsidRPr="00846071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проживающего (ей) по адресу: индекс, г. ____________________</w:t>
            </w:r>
          </w:p>
          <w:p w:rsidR="0014643B" w:rsidRPr="00846071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ул. ________________________. д.____ , корп.____, кв.________</w:t>
            </w:r>
          </w:p>
          <w:p w:rsidR="0014643B" w:rsidRPr="00846071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  <w:p w:rsidR="0014643B" w:rsidRPr="00846071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14643B" w:rsidRPr="00846071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 от _______________ г.</w:t>
            </w:r>
          </w:p>
          <w:p w:rsidR="0014643B" w:rsidRPr="00846071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14643B" w:rsidRPr="00846071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14643B" w:rsidRPr="00F5656E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(реабилитированный, инвалид, многодетная семья и </w:t>
            </w:r>
            <w:proofErr w:type="gramStart"/>
            <w:r w:rsidRPr="00846071">
              <w:rPr>
                <w:rFonts w:ascii="Times New Roman" w:hAnsi="Times New Roman" w:cs="Times New Roman"/>
                <w:sz w:val="16"/>
                <w:szCs w:val="16"/>
              </w:rPr>
              <w:t>др.,/</w:t>
            </w:r>
            <w:proofErr w:type="gramEnd"/>
            <w:r w:rsidRPr="00846071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удостоверение, справка МСЭ и др.)</w:t>
            </w:r>
          </w:p>
        </w:tc>
      </w:tr>
      <w:tr w:rsidR="0014643B" w:rsidRPr="00294E1C" w:rsidTr="008D46E5">
        <w:tc>
          <w:tcPr>
            <w:tcW w:w="4672" w:type="dxa"/>
          </w:tcPr>
          <w:p w:rsidR="0014643B" w:rsidRPr="00294E1C" w:rsidRDefault="0014643B" w:rsidP="008D46E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14643B" w:rsidRPr="00294E1C" w:rsidRDefault="0014643B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4643B" w:rsidRPr="00E95A51" w:rsidRDefault="0014643B" w:rsidP="0014643B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BC53EF" w:rsidRPr="00565EC0" w:rsidRDefault="00BC53EF" w:rsidP="00BC53E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>«О предоставлении субсидий на оплату жилого помещения и коммунальных услуг».</w:t>
      </w:r>
    </w:p>
    <w:p w:rsidR="0014643B" w:rsidRPr="00565EC0" w:rsidRDefault="0014643B" w:rsidP="0014643B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Заявляю, что по данному адресу зарегистрированы следующие члены моей семьи:</w:t>
      </w: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78"/>
        <w:gridCol w:w="2410"/>
        <w:gridCol w:w="1559"/>
        <w:gridCol w:w="1755"/>
      </w:tblGrid>
      <w:tr w:rsidR="0014643B" w:rsidRPr="00294E1C" w:rsidTr="008D46E5">
        <w:trPr>
          <w:trHeight w:val="445"/>
        </w:trPr>
        <w:tc>
          <w:tcPr>
            <w:tcW w:w="534" w:type="dxa"/>
            <w:vAlign w:val="center"/>
          </w:tcPr>
          <w:p w:rsidR="0014643B" w:rsidRPr="00E95A51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78" w:type="dxa"/>
            <w:vAlign w:val="center"/>
          </w:tcPr>
          <w:p w:rsidR="0014643B" w:rsidRPr="00E95A51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  <w:vAlign w:val="center"/>
          </w:tcPr>
          <w:p w:rsidR="0014643B" w:rsidRPr="00E95A51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Д</w:t>
            </w: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ата рождения</w:t>
            </w:r>
          </w:p>
        </w:tc>
        <w:tc>
          <w:tcPr>
            <w:tcW w:w="1559" w:type="dxa"/>
            <w:vAlign w:val="center"/>
          </w:tcPr>
          <w:p w:rsidR="0014643B" w:rsidRPr="00E95A51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Степень родства</w:t>
            </w:r>
          </w:p>
        </w:tc>
        <w:tc>
          <w:tcPr>
            <w:tcW w:w="1755" w:type="dxa"/>
            <w:vAlign w:val="center"/>
          </w:tcPr>
          <w:p w:rsidR="0014643B" w:rsidRPr="009A44FB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56E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4643B" w:rsidRPr="00E95A51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</w:tr>
      <w:tr w:rsidR="0014643B" w:rsidRPr="00294E1C" w:rsidTr="008D46E5">
        <w:tc>
          <w:tcPr>
            <w:tcW w:w="534" w:type="dxa"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534" w:type="dxa"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534" w:type="dxa"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534" w:type="dxa"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643B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Члены семьи, зарегистрированные по другому адресу (супруг, супруга, несовершеннолетние дети, родители несовершеннолетних детей</w:t>
      </w:r>
      <w:proofErr w:type="gramStart"/>
      <w:r w:rsidRPr="00270D94">
        <w:rPr>
          <w:rFonts w:ascii="Times New Roman" w:hAnsi="Times New Roman" w:cs="Times New Roman"/>
        </w:rPr>
        <w:t>):_</w:t>
      </w:r>
      <w:proofErr w:type="gramEnd"/>
      <w:r w:rsidRPr="00270D94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</w:t>
      </w: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78"/>
        <w:gridCol w:w="2410"/>
        <w:gridCol w:w="1559"/>
        <w:gridCol w:w="1755"/>
      </w:tblGrid>
      <w:tr w:rsidR="0014643B" w:rsidRPr="00E95A51" w:rsidTr="008D46E5">
        <w:tc>
          <w:tcPr>
            <w:tcW w:w="534" w:type="dxa"/>
            <w:vAlign w:val="center"/>
          </w:tcPr>
          <w:p w:rsidR="0014643B" w:rsidRPr="00E95A51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78" w:type="dxa"/>
            <w:vAlign w:val="center"/>
          </w:tcPr>
          <w:p w:rsidR="0014643B" w:rsidRPr="00E95A51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  <w:vAlign w:val="center"/>
          </w:tcPr>
          <w:p w:rsidR="0014643B" w:rsidRPr="00E95A51" w:rsidRDefault="0014643B" w:rsidP="008D46E5">
            <w:pPr>
              <w:spacing w:after="0" w:line="240" w:lineRule="auto"/>
              <w:ind w:right="-426" w:firstLine="459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14643B" w:rsidRPr="00E95A51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Степень родства</w:t>
            </w:r>
          </w:p>
        </w:tc>
        <w:tc>
          <w:tcPr>
            <w:tcW w:w="1755" w:type="dxa"/>
            <w:vAlign w:val="center"/>
          </w:tcPr>
          <w:p w:rsidR="0014643B" w:rsidRPr="00E102E2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56E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4643B" w:rsidRPr="00E95A51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</w:tr>
      <w:tr w:rsidR="0014643B" w:rsidRPr="00294E1C" w:rsidTr="008D46E5">
        <w:tc>
          <w:tcPr>
            <w:tcW w:w="534" w:type="dxa"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534" w:type="dxa"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534" w:type="dxa"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534" w:type="dxa"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643B" w:rsidRPr="00270D94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</w:rPr>
      </w:pPr>
    </w:p>
    <w:p w:rsidR="0014643B" w:rsidRPr="00565EC0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Заявляю, что у следующих членов моей семьи имеется льгота по оплате жилого помещения и коммунальных услуг: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302"/>
        <w:gridCol w:w="3289"/>
      </w:tblGrid>
      <w:tr w:rsidR="0014643B" w:rsidTr="008D46E5">
        <w:tc>
          <w:tcPr>
            <w:tcW w:w="3379" w:type="dxa"/>
          </w:tcPr>
          <w:p w:rsidR="0014643B" w:rsidRPr="00697090" w:rsidRDefault="0014643B" w:rsidP="008D46E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379" w:type="dxa"/>
          </w:tcPr>
          <w:p w:rsidR="0014643B" w:rsidRPr="00697090" w:rsidRDefault="0014643B" w:rsidP="008D46E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380" w:type="dxa"/>
          </w:tcPr>
          <w:p w:rsidR="0014643B" w:rsidRPr="00697090" w:rsidRDefault="0014643B" w:rsidP="008D46E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14643B" w:rsidTr="008D46E5">
        <w:tc>
          <w:tcPr>
            <w:tcW w:w="3379" w:type="dxa"/>
          </w:tcPr>
          <w:p w:rsidR="0014643B" w:rsidRPr="00697090" w:rsidRDefault="0014643B" w:rsidP="008D46E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14643B" w:rsidRPr="00697090" w:rsidRDefault="0014643B" w:rsidP="008D46E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14643B" w:rsidRPr="00697090" w:rsidRDefault="0014643B" w:rsidP="008D46E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Tr="008D46E5">
        <w:tc>
          <w:tcPr>
            <w:tcW w:w="3379" w:type="dxa"/>
          </w:tcPr>
          <w:p w:rsidR="0014643B" w:rsidRPr="00697090" w:rsidRDefault="0014643B" w:rsidP="008D46E5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14643B" w:rsidRPr="00697090" w:rsidRDefault="0014643B" w:rsidP="008D46E5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14643B" w:rsidRPr="00697090" w:rsidRDefault="0014643B" w:rsidP="008D46E5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14643B" w:rsidRPr="00270D94" w:rsidRDefault="0014643B" w:rsidP="0014643B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Доход моей семьи за период с «_____» ____________ 20____ г. по «_____» ____________ 20___</w:t>
      </w:r>
      <w:proofErr w:type="gramStart"/>
      <w:r w:rsidRPr="00270D94">
        <w:rPr>
          <w:rFonts w:ascii="Times New Roman" w:hAnsi="Times New Roman" w:cs="Times New Roman"/>
        </w:rPr>
        <w:t>_  г.</w:t>
      </w:r>
      <w:proofErr w:type="gramEnd"/>
      <w:r w:rsidRPr="00270D94">
        <w:rPr>
          <w:rFonts w:ascii="Times New Roman" w:hAnsi="Times New Roman" w:cs="Times New Roman"/>
        </w:rPr>
        <w:t>:</w:t>
      </w:r>
    </w:p>
    <w:p w:rsidR="0014643B" w:rsidRPr="00DB291F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D0A48" wp14:editId="69004EFC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80035" cy="200660"/>
                <wp:effectExtent l="5715" t="10160" r="9525" b="825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DD188" id="Rectangle 7" o:spid="_x0000_s1026" style="position:absolute;margin-left:0;margin-top:1.85pt;width:22.0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291F">
        <w:rPr>
          <w:rFonts w:ascii="Times New Roman" w:hAnsi="Times New Roman" w:cs="Times New Roman"/>
          <w:sz w:val="24"/>
          <w:szCs w:val="24"/>
        </w:rPr>
        <w:t>Доход с места работы (</w:t>
      </w:r>
      <w:proofErr w:type="gramStart"/>
      <w:r w:rsidRPr="00DB291F">
        <w:rPr>
          <w:rFonts w:ascii="Times New Roman" w:hAnsi="Times New Roman" w:cs="Times New Roman"/>
          <w:sz w:val="24"/>
          <w:szCs w:val="24"/>
        </w:rPr>
        <w:t>службы)  _</w:t>
      </w:r>
      <w:proofErr w:type="gramEnd"/>
      <w:r w:rsidRPr="00DB291F">
        <w:rPr>
          <w:rFonts w:ascii="Times New Roman" w:hAnsi="Times New Roman" w:cs="Times New Roman"/>
          <w:sz w:val="24"/>
          <w:szCs w:val="24"/>
        </w:rPr>
        <w:t xml:space="preserve">_________________________________________________      </w:t>
      </w:r>
    </w:p>
    <w:p w:rsidR="0014643B" w:rsidRPr="00DF2A04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F2A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309CA" wp14:editId="5FFB67F7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80035" cy="291465"/>
                <wp:effectExtent l="5715" t="10795" r="9525" b="1206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1EC23" id="Rectangle 8" o:spid="_x0000_s1026" style="position:absolute;margin-left:0;margin-top:1.85pt;width:22.05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FTHwIAADs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 xml:space="preserve">Пенсия, компенсационные выплаты </w:t>
      </w:r>
    </w:p>
    <w:p w:rsidR="0014643B" w:rsidRPr="00836BA3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и ежемесячные доплаты к пенсии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069EA" wp14:editId="387C0129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280035" cy="246380"/>
                <wp:effectExtent l="5715" t="8255" r="9525" b="1206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003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BDDC1" id="Rectangle 9" o:spid="_x0000_s1026" style="position:absolute;margin-left:0;margin-top:7.1pt;width:22.05pt;height:19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"/>
            </w:pict>
          </mc:Fallback>
        </mc:AlternateConten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Пособия для граждан, имеющих детей _____________________________________________</w: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562DB" wp14:editId="68EE20AE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99085" cy="288925"/>
                <wp:effectExtent l="5715" t="10160" r="9525" b="571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A9296" id="Rectangle 11" o:spid="_x0000_s1026" style="position:absolute;margin-left:0;margin-top:.3pt;width:23.55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Стипендия и другие выплаты с места учебы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8AB19" wp14:editId="5478A989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299085" cy="288925"/>
                <wp:effectExtent l="5715" t="10795" r="952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8BD5C" id="Rectangle 6" o:spid="_x0000_s1026" style="position:absolute;margin-left:0;margin-top:2.5pt;width:23.55pt;height: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836BA3">
        <w:rPr>
          <w:rFonts w:ascii="Times New Roman" w:hAnsi="Times New Roman" w:cs="Times New Roman"/>
          <w:sz w:val="24"/>
          <w:szCs w:val="24"/>
        </w:rPr>
        <w:t>Пособие по безработице, а также стипендии,</w: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36BA3">
        <w:rPr>
          <w:rFonts w:ascii="Times New Roman" w:hAnsi="Times New Roman" w:cs="Times New Roman"/>
          <w:sz w:val="24"/>
          <w:szCs w:val="24"/>
        </w:rPr>
        <w:t xml:space="preserve"> получаемые безработными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</w: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B291F">
        <w:rPr>
          <w:rFonts w:ascii="Times New Roman" w:hAnsi="Times New Roman" w:cs="Times New Roman"/>
          <w:sz w:val="24"/>
          <w:szCs w:val="24"/>
        </w:rPr>
        <w:t>Иные доходы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199"/>
        <w:gridCol w:w="2438"/>
        <w:gridCol w:w="3144"/>
      </w:tblGrid>
      <w:tr w:rsidR="0014643B" w:rsidRPr="00294E1C" w:rsidTr="008D46E5">
        <w:tc>
          <w:tcPr>
            <w:tcW w:w="533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3144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4643B" w:rsidRPr="00294E1C" w:rsidTr="008D46E5">
        <w:tc>
          <w:tcPr>
            <w:tcW w:w="533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14643B" w:rsidRPr="00E95A51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14643B" w:rsidRPr="00294E1C" w:rsidTr="008D46E5">
        <w:tc>
          <w:tcPr>
            <w:tcW w:w="533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4F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предпринимательской деятельности</w:t>
            </w:r>
          </w:p>
        </w:tc>
        <w:tc>
          <w:tcPr>
            <w:tcW w:w="243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533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533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533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14643B" w:rsidRPr="00DB291F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lastRenderedPageBreak/>
        <w:t xml:space="preserve">Прошу исключить из общей суммы доходов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14643B" w:rsidRPr="00DB291F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B291F">
        <w:rPr>
          <w:rFonts w:ascii="Times New Roman" w:hAnsi="Times New Roman" w:cs="Times New Roman"/>
          <w:sz w:val="20"/>
          <w:szCs w:val="20"/>
        </w:rPr>
        <w:t xml:space="preserve"> руб. ______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коп.,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удерживаемые по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14643B" w:rsidRDefault="0014643B" w:rsidP="0014643B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</w:t>
      </w:r>
    </w:p>
    <w:p w:rsidR="0014643B" w:rsidRDefault="0014643B" w:rsidP="0014643B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14643B" w:rsidRDefault="0014643B" w:rsidP="0014643B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14643B" w:rsidRDefault="0014643B" w:rsidP="0014643B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14643B" w:rsidRDefault="0014643B" w:rsidP="0014643B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14643B" w:rsidRDefault="0014643B" w:rsidP="0014643B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14643B" w:rsidRPr="00270D94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Данные о жилом помещении по месту постоянной регистрации: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3420"/>
        <w:gridCol w:w="3420"/>
      </w:tblGrid>
      <w:tr w:rsidR="0014643B" w:rsidRPr="00294E1C" w:rsidTr="008D46E5">
        <w:tc>
          <w:tcPr>
            <w:tcW w:w="334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с</w:t>
            </w: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обственник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родства</w:t>
            </w:r>
          </w:p>
        </w:tc>
        <w:tc>
          <w:tcPr>
            <w:tcW w:w="342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собственности</w:t>
            </w:r>
          </w:p>
        </w:tc>
      </w:tr>
      <w:tr w:rsidR="0014643B" w:rsidRPr="00294E1C" w:rsidTr="008D46E5">
        <w:tc>
          <w:tcPr>
            <w:tcW w:w="334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334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3B" w:rsidRPr="00294E1C" w:rsidTr="008D46E5">
        <w:tc>
          <w:tcPr>
            <w:tcW w:w="3348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643B" w:rsidRPr="00565EC0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14643B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CC33D" wp14:editId="68AAC629">
                <wp:simplePos x="0" y="0"/>
                <wp:positionH relativeFrom="column">
                  <wp:posOffset>260985</wp:posOffset>
                </wp:positionH>
                <wp:positionV relativeFrom="paragraph">
                  <wp:posOffset>68580</wp:posOffset>
                </wp:positionV>
                <wp:extent cx="104775" cy="90805"/>
                <wp:effectExtent l="9525" t="9525" r="9525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226D2" id="Rectangle 13" o:spid="_x0000_s1026" style="position:absolute;margin-left:20.55pt;margin-top:5.4pt;width:8.2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14643B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10C46" wp14:editId="43C0E386">
                <wp:simplePos x="0" y="0"/>
                <wp:positionH relativeFrom="column">
                  <wp:posOffset>270510</wp:posOffset>
                </wp:positionH>
                <wp:positionV relativeFrom="paragraph">
                  <wp:posOffset>79375</wp:posOffset>
                </wp:positionV>
                <wp:extent cx="95250" cy="90805"/>
                <wp:effectExtent l="9525" t="9525" r="9525" b="139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C70E9" id="Rectangle 14" o:spid="_x0000_s1026" style="position:absolute;margin-left:21.3pt;margin-top:6.25pt;width:7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14643B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3"/>
        <w:gridCol w:w="89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14643B" w:rsidRPr="00294E1C" w:rsidTr="008D46E5">
        <w:tc>
          <w:tcPr>
            <w:tcW w:w="2493" w:type="dxa"/>
            <w:vMerge w:val="restart"/>
            <w:vAlign w:val="center"/>
          </w:tcPr>
          <w:p w:rsidR="0014643B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ФИО владельца счета</w:t>
            </w:r>
          </w:p>
          <w:p w:rsidR="0014643B" w:rsidRPr="00294E1C" w:rsidRDefault="0014643B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93" w:type="dxa"/>
            <w:vAlign w:val="center"/>
          </w:tcPr>
          <w:p w:rsidR="0014643B" w:rsidRPr="00F5656E" w:rsidRDefault="0014643B" w:rsidP="008D46E5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3B" w:rsidRPr="00294E1C" w:rsidTr="008D46E5">
        <w:trPr>
          <w:trHeight w:val="279"/>
        </w:trPr>
        <w:tc>
          <w:tcPr>
            <w:tcW w:w="2493" w:type="dxa"/>
            <w:vMerge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14643B" w:rsidRPr="00F5656E" w:rsidRDefault="0014643B" w:rsidP="008D46E5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3B" w:rsidRPr="00294E1C" w:rsidTr="008D46E5">
        <w:tc>
          <w:tcPr>
            <w:tcW w:w="2493" w:type="dxa"/>
            <w:vMerge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14643B" w:rsidRPr="00F5656E" w:rsidRDefault="0014643B" w:rsidP="008D46E5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9A44FB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3B" w:rsidRPr="00294E1C" w:rsidTr="008D46E5">
        <w:tc>
          <w:tcPr>
            <w:tcW w:w="3386" w:type="dxa"/>
            <w:gridSpan w:val="2"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3B" w:rsidRPr="00294E1C" w:rsidTr="008D46E5">
        <w:tc>
          <w:tcPr>
            <w:tcW w:w="3386" w:type="dxa"/>
            <w:gridSpan w:val="2"/>
            <w:vMerge w:val="restart"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14643B" w:rsidRPr="00294E1C" w:rsidTr="008D46E5">
        <w:tc>
          <w:tcPr>
            <w:tcW w:w="3386" w:type="dxa"/>
            <w:gridSpan w:val="2"/>
            <w:vMerge/>
            <w:vAlign w:val="center"/>
          </w:tcPr>
          <w:p w:rsidR="0014643B" w:rsidRPr="00294E1C" w:rsidRDefault="0014643B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14643B" w:rsidRPr="00294E1C" w:rsidRDefault="0014643B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4643B" w:rsidRPr="00565EC0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E55C87" wp14:editId="4F1B8082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00025" cy="152400"/>
                <wp:effectExtent l="9525" t="6350" r="952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672DD" id="Rectangle 15" o:spid="_x0000_s1026" style="position:absolute;margin-left:18.3pt;margin-top:.7pt;width:15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14643B" w:rsidRPr="00F5656E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DD06B" wp14:editId="2BD186DE">
                <wp:simplePos x="0" y="0"/>
                <wp:positionH relativeFrom="column">
                  <wp:posOffset>241935</wp:posOffset>
                </wp:positionH>
                <wp:positionV relativeFrom="paragraph">
                  <wp:posOffset>6350</wp:posOffset>
                </wp:positionV>
                <wp:extent cx="219075" cy="176530"/>
                <wp:effectExtent l="9525" t="10795" r="9525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4A08E" id="Rectangle 16" o:spid="_x0000_s1026" style="position:absolute;margin-left:19.05pt;margin-top:.5pt;width:17.2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</w:t>
      </w:r>
      <w:proofErr w:type="gram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выполняется  соглашение</w:t>
      </w:r>
      <w:proofErr w:type="gramEnd"/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14643B" w:rsidRPr="00565EC0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Планирую приобрести твердое топливо (дрова/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) ______________ </w:t>
      </w:r>
      <w:proofErr w:type="spell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643B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FBF01" wp14:editId="62BF405C">
                <wp:simplePos x="0" y="0"/>
                <wp:positionH relativeFrom="margin">
                  <wp:posOffset>260985</wp:posOffset>
                </wp:positionH>
                <wp:positionV relativeFrom="paragraph">
                  <wp:posOffset>26669</wp:posOffset>
                </wp:positionV>
                <wp:extent cx="247650" cy="219075"/>
                <wp:effectExtent l="0" t="0" r="19050" b="2857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B1BF5" id="Rectangle 16" o:spid="_x0000_s1026" style="position:absolute;margin-left:20.55pt;margin-top:2.1pt;width:19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    <w10:wrap anchorx="margin"/>
              </v:rect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14643B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643B" w:rsidRPr="00117322" w:rsidRDefault="0014643B" w:rsidP="0014643B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322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0C2CA6" w:rsidRDefault="000C2CA6" w:rsidP="000C2CA6">
      <w:pPr>
        <w:spacing w:after="0"/>
        <w:ind w:right="-42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проведение проверки указанных </w:t>
      </w:r>
      <w:r>
        <w:rPr>
          <w:rFonts w:ascii="Times New Roman" w:hAnsi="Times New Roman" w:cs="Times New Roman"/>
          <w:sz w:val="24"/>
          <w:szCs w:val="24"/>
        </w:rPr>
        <w:t xml:space="preserve">в заявлении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сведений путем направления официальных запросов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самоуправления,  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на использование персональных данных моих и членов семьи, имеющихся в указанных выше органах и </w:t>
      </w:r>
      <w:r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14643B" w:rsidRPr="00764424" w:rsidRDefault="0014643B" w:rsidP="0014643B">
      <w:pPr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14643B" w:rsidRPr="005E6B2C" w:rsidRDefault="0014643B" w:rsidP="0014643B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течении одного месяца после наступления указанных событий.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Обязуюсь производить своевременную оплату текущих </w:t>
      </w:r>
      <w:r>
        <w:rPr>
          <w:rFonts w:ascii="Times New Roman" w:hAnsi="Times New Roman" w:cs="Times New Roman"/>
          <w:color w:val="000000"/>
          <w:sz w:val="24"/>
          <w:szCs w:val="24"/>
        </w:rPr>
        <w:t>платежей за жилищно-коммунальные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С установленными Правилами предоставления субсидий, в том числе по проверке в </w:t>
      </w:r>
      <w:r w:rsidRPr="005E6B2C">
        <w:rPr>
          <w:rFonts w:ascii="Times New Roman" w:hAnsi="Times New Roman" w:cs="Times New Roman"/>
          <w:sz w:val="24"/>
          <w:szCs w:val="24"/>
        </w:rPr>
        <w:t xml:space="preserve">государственных внебюджетных фондах, </w:t>
      </w:r>
      <w:proofErr w:type="gramStart"/>
      <w:r w:rsidRPr="005E6B2C">
        <w:rPr>
          <w:rFonts w:ascii="Times New Roman" w:hAnsi="Times New Roman" w:cs="Times New Roman"/>
          <w:sz w:val="24"/>
          <w:szCs w:val="24"/>
        </w:rPr>
        <w:t>государственных  органах</w:t>
      </w:r>
      <w:proofErr w:type="gramEnd"/>
      <w:r w:rsidRPr="005E6B2C">
        <w:rPr>
          <w:rFonts w:ascii="Times New Roman" w:hAnsi="Times New Roman" w:cs="Times New Roman"/>
          <w:sz w:val="24"/>
          <w:szCs w:val="24"/>
        </w:rPr>
        <w:t>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ознакомлен(а) и обязуюсь их выполнять.</w:t>
      </w:r>
    </w:p>
    <w:p w:rsidR="0014643B" w:rsidRPr="005E6B2C" w:rsidRDefault="0014643B" w:rsidP="0014643B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5E6B2C">
        <w:rPr>
          <w:rFonts w:ascii="Times New Roman" w:hAnsi="Times New Roman" w:cs="Times New Roman"/>
          <w:sz w:val="24"/>
          <w:szCs w:val="24"/>
        </w:rPr>
        <w:tab/>
      </w:r>
    </w:p>
    <w:p w:rsidR="0014643B" w:rsidRPr="00C37244" w:rsidRDefault="0014643B" w:rsidP="0014643B">
      <w:pPr>
        <w:spacing w:after="0"/>
        <w:ind w:right="-426"/>
        <w:rPr>
          <w:rFonts w:ascii="Times New Roman" w:hAnsi="Times New Roman" w:cs="Times New Roman"/>
          <w:sz w:val="20"/>
          <w:szCs w:val="20"/>
        </w:rPr>
      </w:pP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9E232E" w:rsidRDefault="0014643B" w:rsidP="00846071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860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6860">
        <w:rPr>
          <w:rFonts w:ascii="Times New Roman" w:hAnsi="Times New Roman" w:cs="Times New Roman"/>
          <w:sz w:val="18"/>
          <w:szCs w:val="18"/>
        </w:rPr>
        <w:t>подпись заявителя</w:t>
      </w:r>
    </w:p>
    <w:p w:rsidR="005934E3" w:rsidRDefault="005934E3" w:rsidP="00846071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5934E3" w:rsidRDefault="005934E3" w:rsidP="00846071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6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41"/>
        <w:gridCol w:w="926"/>
      </w:tblGrid>
      <w:tr w:rsidR="005934E3" w:rsidRPr="00DB4038" w:rsidTr="00D31ADE">
        <w:trPr>
          <w:trHeight w:val="429"/>
        </w:trPr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4E3" w:rsidRPr="00DB4038" w:rsidRDefault="005934E3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40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Расписка-уведомление </w:t>
            </w:r>
          </w:p>
        </w:tc>
      </w:tr>
      <w:tr w:rsidR="005934E3" w:rsidRPr="00E07780" w:rsidTr="00D31ADE">
        <w:trPr>
          <w:trHeight w:val="1610"/>
        </w:trPr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4E3" w:rsidRPr="00E07780" w:rsidRDefault="005934E3" w:rsidP="00D31ADE">
            <w:pPr>
              <w:rPr>
                <w:rFonts w:ascii="Times New Roman" w:hAnsi="Times New Roman"/>
                <w:sz w:val="28"/>
                <w:szCs w:val="28"/>
              </w:rPr>
            </w:pPr>
            <w:r w:rsidRPr="00E077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Заявление </w:t>
            </w:r>
            <w:proofErr w:type="gramStart"/>
            <w:r w:rsidRPr="00E07780">
              <w:rPr>
                <w:rFonts w:ascii="Times New Roman" w:hAnsi="Times New Roman"/>
                <w:color w:val="000000"/>
                <w:sz w:val="28"/>
                <w:szCs w:val="28"/>
              </w:rPr>
              <w:t>и  документы</w:t>
            </w:r>
            <w:proofErr w:type="gramEnd"/>
            <w:r w:rsidRPr="00E077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гр. ________________________________________________________________</w:t>
            </w:r>
            <w:r w:rsidRPr="00E0778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принял </w:t>
            </w:r>
            <w:r w:rsidRPr="00E07780">
              <w:rPr>
                <w:rFonts w:ascii="Times New Roman" w:hAnsi="Times New Roman"/>
                <w:sz w:val="28"/>
                <w:szCs w:val="28"/>
              </w:rPr>
              <w:t>«___»______________ 20__ г. _____________________________</w:t>
            </w:r>
          </w:p>
          <w:p w:rsidR="005934E3" w:rsidRPr="008B739D" w:rsidRDefault="005934E3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78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(Ф.И.О. специалиста</w:t>
            </w:r>
            <w:r w:rsidRPr="00E0778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Лицевой номер __________________________</w:t>
            </w:r>
          </w:p>
          <w:p w:rsidR="005934E3" w:rsidRPr="008B739D" w:rsidRDefault="005934E3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Вам необходимо обратит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ся для оформления документов на следующий период назначения с 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</w:t>
            </w: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 по _______________________ г.</w:t>
            </w:r>
          </w:p>
          <w:p w:rsidR="005934E3" w:rsidRPr="00E07780" w:rsidRDefault="005934E3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 для справок _____________</w:t>
            </w:r>
          </w:p>
        </w:tc>
      </w:tr>
      <w:tr w:rsidR="005934E3" w:rsidRPr="00535E7A" w:rsidTr="00D31ADE">
        <w:trPr>
          <w:gridAfter w:val="1"/>
          <w:wAfter w:w="926" w:type="dxa"/>
          <w:trHeight w:val="1234"/>
        </w:trPr>
        <w:tc>
          <w:tcPr>
            <w:tcW w:w="9341" w:type="dxa"/>
          </w:tcPr>
          <w:p w:rsidR="005934E3" w:rsidRPr="00535E7A" w:rsidRDefault="005934E3" w:rsidP="00D31ADE">
            <w:pPr>
              <w:widowControl w:val="0"/>
              <w:autoSpaceDE w:val="0"/>
              <w:autoSpaceDN w:val="0"/>
              <w:adjustRightInd w:val="0"/>
              <w:spacing w:before="14" w:after="0" w:line="142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35E7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Вы </w:t>
            </w:r>
            <w:proofErr w:type="gramStart"/>
            <w:r w:rsidRPr="00535E7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обязаны :</w:t>
            </w:r>
            <w:proofErr w:type="gramEnd"/>
          </w:p>
          <w:p w:rsidR="005934E3" w:rsidRPr="00535E7A" w:rsidRDefault="005934E3" w:rsidP="00D31AD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4" w:after="0" w:line="142" w:lineRule="atLeast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t>1) сообщить об изменениях, влияющих на размер субсидии (изменение состава семьи, места постоянного жительства) моего и (или) членов моей семьи, основание проживания моего и (или) членов моей семьи, гражданства моего и (или) членов моей семьи, материального положения моего и (или) членов моей семьи в течение одного месяца после наступлений указанных событий.</w:t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2) </w:t>
            </w:r>
            <w:r w:rsidRPr="00535E7A">
              <w:rPr>
                <w:rFonts w:ascii="Times New Roman" w:eastAsia="Times New Roman" w:hAnsi="Times New Roman"/>
                <w:sz w:val="28"/>
                <w:szCs w:val="28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 получения субсидии.</w:t>
            </w:r>
            <w:r w:rsidRPr="00535E7A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предоставить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 </w:t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Информируем</w:t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br/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t>В случае если размер субсидии превысил фактические расходы семьи на оплату жилого помещения и коммунальных услуг, то производится снижение размера субсидии до фактических расходов.</w:t>
            </w:r>
          </w:p>
        </w:tc>
      </w:tr>
    </w:tbl>
    <w:p w:rsidR="005934E3" w:rsidRDefault="005934E3" w:rsidP="00846071">
      <w:pPr>
        <w:spacing w:after="0"/>
        <w:ind w:right="-426" w:firstLine="708"/>
        <w:jc w:val="both"/>
      </w:pPr>
      <w:bookmarkStart w:id="0" w:name="_GoBack"/>
      <w:bookmarkEnd w:id="0"/>
    </w:p>
    <w:sectPr w:rsidR="005934E3" w:rsidSect="0094568B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46601"/>
    <w:multiLevelType w:val="hybridMultilevel"/>
    <w:tmpl w:val="D10669F0"/>
    <w:lvl w:ilvl="0" w:tplc="466A9ED4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3B"/>
    <w:rsid w:val="000C2CA6"/>
    <w:rsid w:val="0014643B"/>
    <w:rsid w:val="005878EB"/>
    <w:rsid w:val="005934E3"/>
    <w:rsid w:val="007435FC"/>
    <w:rsid w:val="00846071"/>
    <w:rsid w:val="009E232E"/>
    <w:rsid w:val="00B604B5"/>
    <w:rsid w:val="00B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D50C1-40DB-48E6-92AF-C9607049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3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35F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934E3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Корнякова Елена Ивановна</dc:creator>
  <cp:keywords/>
  <dc:description/>
  <cp:lastModifiedBy>Корнякова Елена Ивановна</cp:lastModifiedBy>
  <cp:revision>6</cp:revision>
  <cp:lastPrinted>2020-01-24T04:49:00Z</cp:lastPrinted>
  <dcterms:created xsi:type="dcterms:W3CDTF">2020-01-21T11:49:00Z</dcterms:created>
  <dcterms:modified xsi:type="dcterms:W3CDTF">2020-01-28T08:35:00Z</dcterms:modified>
</cp:coreProperties>
</file>