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5223A" w:rsidRPr="00294E1C" w:rsidTr="008D46E5">
        <w:tc>
          <w:tcPr>
            <w:tcW w:w="4672" w:type="dxa"/>
          </w:tcPr>
          <w:p w:rsidR="0095223A" w:rsidRPr="00294E1C" w:rsidRDefault="0095223A" w:rsidP="008D46E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«__</w:t>
            </w:r>
            <w:proofErr w:type="gramStart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_»_</w:t>
            </w:r>
            <w:proofErr w:type="gramEnd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 20__ г. № ____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Начальнику управления___________________________________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от гр. ______________________________, ________________ г.р.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проживающего (ей) по адресу: индекс, г. ____________________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ул. ________________________. д.____ , корп.____, кв.________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тел.:______________________________________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__________ №________________выдан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 от _______________ г.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Статус/Документ на меры социальной поддержки</w:t>
            </w:r>
          </w:p>
          <w:p w:rsidR="0095223A" w:rsidRPr="00F5656E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95223A" w:rsidRPr="00F5656E" w:rsidRDefault="0095223A" w:rsidP="00691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(реабилитированный, </w:t>
            </w:r>
            <w:proofErr w:type="gramStart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инвалид,  и</w:t>
            </w:r>
            <w:proofErr w:type="gramEnd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др.,/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удостоверение,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справка МСЭ и др.)</w:t>
            </w:r>
          </w:p>
        </w:tc>
      </w:tr>
      <w:tr w:rsidR="0095223A" w:rsidRPr="00294E1C" w:rsidTr="008D46E5">
        <w:tc>
          <w:tcPr>
            <w:tcW w:w="4672" w:type="dxa"/>
          </w:tcPr>
          <w:p w:rsidR="0095223A" w:rsidRPr="00294E1C" w:rsidRDefault="0095223A" w:rsidP="008D46E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95223A" w:rsidRPr="00294E1C" w:rsidRDefault="0095223A" w:rsidP="008D4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23A" w:rsidRPr="00E95A51" w:rsidRDefault="0095223A" w:rsidP="0095223A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8361E2" w:rsidRPr="00565EC0" w:rsidRDefault="008361E2" w:rsidP="008361E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>«О предоставлении субсидий на оплату жилого помещения и коммунальных услуг».</w:t>
      </w:r>
    </w:p>
    <w:p w:rsidR="0095223A" w:rsidRPr="00565EC0" w:rsidRDefault="0095223A" w:rsidP="0095223A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по данному адресу зарегистрированы следующие члены моей семьи: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78"/>
        <w:gridCol w:w="2410"/>
        <w:gridCol w:w="1559"/>
        <w:gridCol w:w="1755"/>
      </w:tblGrid>
      <w:tr w:rsidR="0095223A" w:rsidRPr="00294E1C" w:rsidTr="008D46E5">
        <w:trPr>
          <w:trHeight w:val="445"/>
        </w:trPr>
        <w:tc>
          <w:tcPr>
            <w:tcW w:w="534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Д</w:t>
            </w: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ата рождения</w:t>
            </w:r>
          </w:p>
        </w:tc>
        <w:tc>
          <w:tcPr>
            <w:tcW w:w="1559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95223A" w:rsidRPr="009A44FB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23A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Члены семьи, зарегистрированные по другому адресу (супруг, супруга, несовершеннолетние дети, родители несовершеннолетних детей</w:t>
      </w:r>
      <w:proofErr w:type="gramStart"/>
      <w:r w:rsidRPr="00270D94">
        <w:rPr>
          <w:rFonts w:ascii="Times New Roman" w:hAnsi="Times New Roman" w:cs="Times New Roman"/>
        </w:rPr>
        <w:t>):_</w:t>
      </w:r>
      <w:proofErr w:type="gramEnd"/>
      <w:r w:rsidRPr="00270D94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78"/>
        <w:gridCol w:w="2410"/>
        <w:gridCol w:w="1559"/>
        <w:gridCol w:w="1755"/>
      </w:tblGrid>
      <w:tr w:rsidR="0095223A" w:rsidRPr="00E95A51" w:rsidTr="008D46E5">
        <w:tc>
          <w:tcPr>
            <w:tcW w:w="534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 w:firstLine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95223A" w:rsidRPr="00E95A51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95223A" w:rsidRPr="00E102E2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5223A" w:rsidRPr="00E95A51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4" w:type="dxa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23A" w:rsidRPr="00270D94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95223A" w:rsidRPr="00565EC0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у следующих членов моей семьи имеется льгота по оплате жилого помещения и коммунальных услуг: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302"/>
        <w:gridCol w:w="3289"/>
      </w:tblGrid>
      <w:tr w:rsidR="0095223A" w:rsidTr="008D46E5"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380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95223A" w:rsidTr="008D46E5"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95223A" w:rsidRPr="00697090" w:rsidRDefault="0095223A" w:rsidP="008D46E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Tr="008D46E5"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95223A" w:rsidRPr="00697090" w:rsidRDefault="0095223A" w:rsidP="008D46E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95223A" w:rsidRPr="00697090" w:rsidRDefault="0095223A" w:rsidP="008D46E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95223A" w:rsidRPr="00270D94" w:rsidRDefault="0095223A" w:rsidP="0095223A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Доход моей семьи за период с «_____» ____________ 20____ г. по «_____» ____________ 20___</w:t>
      </w:r>
      <w:proofErr w:type="gramStart"/>
      <w:r w:rsidRPr="00270D94">
        <w:rPr>
          <w:rFonts w:ascii="Times New Roman" w:hAnsi="Times New Roman" w:cs="Times New Roman"/>
        </w:rPr>
        <w:t>_  г.</w:t>
      </w:r>
      <w:proofErr w:type="gramEnd"/>
      <w:r w:rsidRPr="00270D94">
        <w:rPr>
          <w:rFonts w:ascii="Times New Roman" w:hAnsi="Times New Roman" w:cs="Times New Roman"/>
        </w:rPr>
        <w:t>:</w:t>
      </w:r>
    </w:p>
    <w:p w:rsidR="0095223A" w:rsidRPr="00DB291F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5223A" w:rsidRPr="00DF2A04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F2A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A26DE" wp14:editId="5C9200DE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80035" cy="291465"/>
                <wp:effectExtent l="5715" t="10795" r="9525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FC161" id="Rectangle 8" o:spid="_x0000_s1026" style="position:absolute;margin-left:0;margin-top:1.85pt;width:22.0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FTHwIAADs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95223A" w:rsidRPr="00836BA3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95223A" w:rsidRDefault="0095223A" w:rsidP="00391AD1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B291F">
        <w:rPr>
          <w:rFonts w:ascii="Times New Roman" w:hAnsi="Times New Roman" w:cs="Times New Roman"/>
          <w:sz w:val="24"/>
          <w:szCs w:val="24"/>
        </w:rPr>
        <w:t>Иные доходы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3144"/>
      </w:tblGrid>
      <w:tr w:rsidR="0095223A" w:rsidRPr="00294E1C" w:rsidTr="008D46E5">
        <w:tc>
          <w:tcPr>
            <w:tcW w:w="533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3144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5223A" w:rsidRPr="00294E1C" w:rsidTr="008D46E5">
        <w:tc>
          <w:tcPr>
            <w:tcW w:w="533" w:type="dxa"/>
          </w:tcPr>
          <w:p w:rsidR="0095223A" w:rsidRPr="00691D05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E95A51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95223A" w:rsidRPr="00294E1C" w:rsidTr="008D46E5">
        <w:tc>
          <w:tcPr>
            <w:tcW w:w="533" w:type="dxa"/>
          </w:tcPr>
          <w:p w:rsidR="0095223A" w:rsidRPr="00691D05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3" w:type="dxa"/>
          </w:tcPr>
          <w:p w:rsidR="0095223A" w:rsidRPr="00691D05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3" w:type="dxa"/>
          </w:tcPr>
          <w:p w:rsidR="0095223A" w:rsidRPr="00691D05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533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95223A" w:rsidRPr="00DB291F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Прошу исключить из общей суммы доходов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семьи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выплаченные мною или членами моей семьи алименты в сумме</w:t>
      </w:r>
    </w:p>
    <w:p w:rsidR="0095223A" w:rsidRPr="00DB291F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коп.,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удерживаемые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Pr="00270D94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Данные о жилом помещении по месту постоянной регистрации: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420"/>
        <w:gridCol w:w="3420"/>
      </w:tblGrid>
      <w:tr w:rsidR="0095223A" w:rsidRPr="00294E1C" w:rsidTr="008D46E5">
        <w:tc>
          <w:tcPr>
            <w:tcW w:w="334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обственник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собственности</w:t>
            </w:r>
          </w:p>
        </w:tc>
      </w:tr>
      <w:tr w:rsidR="0095223A" w:rsidRPr="00294E1C" w:rsidTr="008D46E5">
        <w:tc>
          <w:tcPr>
            <w:tcW w:w="334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334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8D46E5">
        <w:tc>
          <w:tcPr>
            <w:tcW w:w="3348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AD1" w:rsidRDefault="00391AD1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95223A" w:rsidRPr="00565EC0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lastRenderedPageBreak/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95223A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42B81" wp14:editId="7415DA23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0944C" id="Rectangle 13" o:spid="_x0000_s1026" style="position:absolute;margin-left:20.55pt;margin-top:5.4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95223A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E6EAC" wp14:editId="12C87D00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09A7" id="Rectangle 14" o:spid="_x0000_s1026" style="position:absolute;margin-left:21.3pt;margin-top:6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95223A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3"/>
        <w:gridCol w:w="89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95223A" w:rsidRPr="00294E1C" w:rsidTr="008D46E5">
        <w:tc>
          <w:tcPr>
            <w:tcW w:w="2493" w:type="dxa"/>
            <w:vMerge w:val="restart"/>
            <w:vAlign w:val="center"/>
          </w:tcPr>
          <w:p w:rsidR="0095223A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ФИО владельца счета</w:t>
            </w:r>
          </w:p>
          <w:p w:rsidR="0095223A" w:rsidRPr="00294E1C" w:rsidRDefault="0095223A" w:rsidP="008D46E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93" w:type="dxa"/>
            <w:vAlign w:val="center"/>
          </w:tcPr>
          <w:p w:rsidR="0095223A" w:rsidRPr="00F5656E" w:rsidRDefault="0095223A" w:rsidP="008D46E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8D46E5">
        <w:trPr>
          <w:trHeight w:val="279"/>
        </w:trPr>
        <w:tc>
          <w:tcPr>
            <w:tcW w:w="2493" w:type="dxa"/>
            <w:vMerge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95223A" w:rsidRPr="00F5656E" w:rsidRDefault="0095223A" w:rsidP="008D46E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8D46E5">
        <w:tc>
          <w:tcPr>
            <w:tcW w:w="2493" w:type="dxa"/>
            <w:vMerge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95223A" w:rsidRPr="00F5656E" w:rsidRDefault="0095223A" w:rsidP="008D46E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8D46E5">
        <w:tc>
          <w:tcPr>
            <w:tcW w:w="3386" w:type="dxa"/>
            <w:gridSpan w:val="2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8D46E5">
        <w:tc>
          <w:tcPr>
            <w:tcW w:w="3386" w:type="dxa"/>
            <w:gridSpan w:val="2"/>
            <w:vMerge w:val="restart"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95223A" w:rsidRPr="00294E1C" w:rsidTr="008D46E5">
        <w:tc>
          <w:tcPr>
            <w:tcW w:w="3386" w:type="dxa"/>
            <w:gridSpan w:val="2"/>
            <w:vMerge/>
            <w:vAlign w:val="center"/>
          </w:tcPr>
          <w:p w:rsidR="0095223A" w:rsidRPr="00294E1C" w:rsidRDefault="0095223A" w:rsidP="008D46E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8D46E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23A" w:rsidRPr="00565EC0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02B8A" wp14:editId="5A430BFF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B868" id="Rectangle 15" o:spid="_x0000_s1026" style="position:absolute;margin-left:18.3pt;margin-top:.7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95223A" w:rsidRPr="00F5656E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01EAF" wp14:editId="261612BE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EF3D3" id="Rectangle 16" o:spid="_x0000_s1026" style="position:absolute;margin-left:19.05pt;margin-top:.5pt;width:17.2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</w:t>
      </w:r>
      <w:proofErr w:type="gram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выполняется  соглашение</w:t>
      </w:r>
      <w:proofErr w:type="gramEnd"/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95223A" w:rsidRPr="00565EC0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Планирую приобрести твердое топливо (дрова/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) ______________ </w:t>
      </w:r>
      <w:proofErr w:type="spell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9BD78" wp14:editId="37467225">
                <wp:simplePos x="0" y="0"/>
                <wp:positionH relativeFrom="margin">
                  <wp:posOffset>260985</wp:posOffset>
                </wp:positionH>
                <wp:positionV relativeFrom="paragraph">
                  <wp:posOffset>26669</wp:posOffset>
                </wp:positionV>
                <wp:extent cx="247650" cy="2190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3B01C" id="Rectangle 16" o:spid="_x0000_s1026" style="position:absolute;margin-left:20.55pt;margin-top:2.1pt;width:19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моих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моих и членов семьи прилагаю.</w:t>
      </w:r>
    </w:p>
    <w:p w:rsidR="0095223A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23A" w:rsidRPr="008A6A6A" w:rsidRDefault="0095223A" w:rsidP="0095223A">
      <w:pPr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8A6A6A">
        <w:rPr>
          <w:rFonts w:ascii="Times New Roman" w:hAnsi="Times New Roman" w:cs="Times New Roman"/>
          <w:color w:val="000000" w:themeColor="text1"/>
        </w:rPr>
        <w:t>По окончании периода назначения субсидии прошу произвести моей семье автоматически расчёт субсидии на следующий период на основании сведений</w:t>
      </w:r>
      <w:r w:rsidRPr="008A6A6A">
        <w:rPr>
          <w:rFonts w:ascii="Times New Roman" w:eastAsiaTheme="minorHAnsi" w:hAnsi="Times New Roman" w:cs="Times New Roman"/>
          <w:color w:val="000000" w:themeColor="text1"/>
        </w:rPr>
        <w:t>, полученных органом социальной защиты населения на основании межведомственного взаимодействия и необходимых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</w:t>
      </w:r>
      <w:r w:rsidR="008A6A6A" w:rsidRPr="008A6A6A">
        <w:rPr>
          <w:rFonts w:ascii="Times New Roman" w:eastAsiaTheme="minorHAnsi" w:hAnsi="Times New Roman" w:cs="Times New Roman"/>
          <w:color w:val="000000" w:themeColor="text1"/>
        </w:rPr>
        <w:t>.</w:t>
      </w:r>
    </w:p>
    <w:p w:rsidR="0095223A" w:rsidRPr="00117322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322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9877F1" w:rsidRDefault="009877F1" w:rsidP="009877F1">
      <w:pPr>
        <w:spacing w:after="0"/>
        <w:ind w:righ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проведение проверки указанных </w:t>
      </w: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путем направления официальных запросов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самоуправления, 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использование персональных данных моих и членов семьи, имеющихся в указанных выше органах и </w:t>
      </w:r>
      <w:r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95223A" w:rsidRPr="00764424" w:rsidRDefault="0095223A" w:rsidP="0095223A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95223A" w:rsidRPr="005E6B2C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наступления указанных событий.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Обязуюсь производить своевременную оплату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платежей за жилищно-коммунальные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С установленными Правилами предоставления субсидий, в том числе по проверке в </w:t>
      </w:r>
      <w:r w:rsidRPr="005E6B2C">
        <w:rPr>
          <w:rFonts w:ascii="Times New Roman" w:hAnsi="Times New Roman" w:cs="Times New Roman"/>
          <w:sz w:val="24"/>
          <w:szCs w:val="24"/>
        </w:rPr>
        <w:t xml:space="preserve">государственных внебюджетных фондах, </w:t>
      </w:r>
      <w:proofErr w:type="gramStart"/>
      <w:r w:rsidRPr="005E6B2C">
        <w:rPr>
          <w:rFonts w:ascii="Times New Roman" w:hAnsi="Times New Roman" w:cs="Times New Roman"/>
          <w:sz w:val="24"/>
          <w:szCs w:val="24"/>
        </w:rPr>
        <w:t>государственных  органах</w:t>
      </w:r>
      <w:proofErr w:type="gramEnd"/>
      <w:r w:rsidRPr="005E6B2C">
        <w:rPr>
          <w:rFonts w:ascii="Times New Roman" w:hAnsi="Times New Roman" w:cs="Times New Roman"/>
          <w:sz w:val="24"/>
          <w:szCs w:val="24"/>
        </w:rPr>
        <w:t>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ознакомлен(а) и обязуюсь их выполнять.</w:t>
      </w:r>
    </w:p>
    <w:p w:rsidR="008A6A6A" w:rsidRDefault="0095223A" w:rsidP="0095223A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5E6B2C">
        <w:rPr>
          <w:rFonts w:ascii="Times New Roman" w:hAnsi="Times New Roman" w:cs="Times New Roman"/>
          <w:sz w:val="24"/>
          <w:szCs w:val="24"/>
        </w:rPr>
        <w:tab/>
      </w:r>
    </w:p>
    <w:p w:rsidR="0095223A" w:rsidRPr="00C37244" w:rsidRDefault="0095223A" w:rsidP="0095223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p w:rsidR="009E232E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86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860">
        <w:rPr>
          <w:rFonts w:ascii="Times New Roman" w:hAnsi="Times New Roman" w:cs="Times New Roman"/>
          <w:sz w:val="18"/>
          <w:szCs w:val="18"/>
        </w:rPr>
        <w:t>подпись заявителя</w:t>
      </w: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1"/>
        <w:gridCol w:w="926"/>
      </w:tblGrid>
      <w:tr w:rsidR="00413DE4" w:rsidRPr="00DB4038" w:rsidTr="00D31ADE">
        <w:trPr>
          <w:trHeight w:val="429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DE4" w:rsidRPr="00DB4038" w:rsidRDefault="00413DE4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40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Расписка-уведомление </w:t>
            </w:r>
          </w:p>
        </w:tc>
      </w:tr>
      <w:tr w:rsidR="00413DE4" w:rsidRPr="00E07780" w:rsidTr="00D31ADE">
        <w:trPr>
          <w:trHeight w:val="161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DE4" w:rsidRPr="00E07780" w:rsidRDefault="00413DE4" w:rsidP="00D31ADE">
            <w:pPr>
              <w:rPr>
                <w:rFonts w:ascii="Times New Roman" w:hAnsi="Times New Roman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Заявление </w:t>
            </w:r>
            <w:proofErr w:type="gramStart"/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t>и  документы</w:t>
            </w:r>
            <w:proofErr w:type="gramEnd"/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гр. ________________________________________________________________</w:t>
            </w: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принял </w:t>
            </w:r>
            <w:r w:rsidRPr="00E07780">
              <w:rPr>
                <w:rFonts w:ascii="Times New Roman" w:hAnsi="Times New Roman"/>
                <w:sz w:val="28"/>
                <w:szCs w:val="28"/>
              </w:rPr>
              <w:t>«___»______________ 20__ г. _____________________________</w:t>
            </w:r>
          </w:p>
          <w:p w:rsidR="00413DE4" w:rsidRPr="008B739D" w:rsidRDefault="00413DE4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(Ф.И.О. специалиста</w:t>
            </w: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Лицевой номер __________________________</w:t>
            </w:r>
          </w:p>
          <w:p w:rsidR="00413DE4" w:rsidRPr="008B739D" w:rsidRDefault="00413DE4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Вам необходимо обратит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 для оформления документов на следующий период назначения с 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по _______________________ г.</w:t>
            </w:r>
          </w:p>
          <w:p w:rsidR="00413DE4" w:rsidRPr="00E07780" w:rsidRDefault="00413DE4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для справок _____________</w:t>
            </w:r>
          </w:p>
        </w:tc>
      </w:tr>
      <w:tr w:rsidR="00413DE4" w:rsidRPr="00535E7A" w:rsidTr="00D31ADE">
        <w:trPr>
          <w:gridAfter w:val="1"/>
          <w:wAfter w:w="926" w:type="dxa"/>
          <w:trHeight w:val="1234"/>
        </w:trPr>
        <w:tc>
          <w:tcPr>
            <w:tcW w:w="9341" w:type="dxa"/>
          </w:tcPr>
          <w:p w:rsidR="00413DE4" w:rsidRPr="00535E7A" w:rsidRDefault="00413DE4" w:rsidP="00D31ADE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Вы </w:t>
            </w:r>
            <w:proofErr w:type="gramStart"/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обязаны :</w:t>
            </w:r>
            <w:proofErr w:type="gramEnd"/>
          </w:p>
          <w:p w:rsidR="00413DE4" w:rsidRPr="00535E7A" w:rsidRDefault="00413DE4" w:rsidP="00D31AD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142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1) сообщить об изменениях, влияющих на размер субсидии (изменение состава семьи, места постоянного жительства) моего и (или) членов моей семьи, основание проживания моего и (или) членов моей семьи, гражданства моего и (или) членов моей семьи, материального положения моего и (или) членов моей семьи в течение одного месяца после наступлений указанных событий.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2) 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 получения субсидии.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предоставить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 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Информируем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В случае если размер субсидии превысил фактические расходы семьи на оплату жилого помещения и коммунальных услуг, то производится снижение размера субсидии до фактических расходов.</w:t>
            </w:r>
          </w:p>
        </w:tc>
      </w:tr>
    </w:tbl>
    <w:p w:rsidR="00413DE4" w:rsidRDefault="00413DE4" w:rsidP="0095223A">
      <w:pPr>
        <w:spacing w:after="0"/>
        <w:ind w:right="-426" w:firstLine="708"/>
        <w:jc w:val="both"/>
      </w:pPr>
      <w:bookmarkStart w:id="0" w:name="_GoBack"/>
      <w:bookmarkEnd w:id="0"/>
    </w:p>
    <w:sectPr w:rsidR="00413DE4" w:rsidSect="0094568B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3A"/>
    <w:rsid w:val="00391AD1"/>
    <w:rsid w:val="00413DE4"/>
    <w:rsid w:val="005878EB"/>
    <w:rsid w:val="00691D05"/>
    <w:rsid w:val="008361E2"/>
    <w:rsid w:val="008A6A6A"/>
    <w:rsid w:val="0095223A"/>
    <w:rsid w:val="009877F1"/>
    <w:rsid w:val="009E232E"/>
    <w:rsid w:val="00B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A6D1A-DB6D-4540-8618-A14612C9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0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3DE4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Корнякова Елена Ивановна</cp:lastModifiedBy>
  <cp:revision>6</cp:revision>
  <cp:lastPrinted>2020-01-24T04:47:00Z</cp:lastPrinted>
  <dcterms:created xsi:type="dcterms:W3CDTF">2020-01-21T11:47:00Z</dcterms:created>
  <dcterms:modified xsi:type="dcterms:W3CDTF">2020-01-28T08:35:00Z</dcterms:modified>
</cp:coreProperties>
</file>