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81" w:rsidRDefault="00C51281" w:rsidP="00C51281">
      <w:pPr>
        <w:rPr>
          <w:sz w:val="24"/>
          <w:szCs w:val="24"/>
        </w:rPr>
      </w:pPr>
      <w:r w:rsidRPr="00FD30F5">
        <w:rPr>
          <w:sz w:val="24"/>
          <w:szCs w:val="24"/>
        </w:rPr>
        <w:t>Опись №1</w:t>
      </w:r>
      <w:r>
        <w:rPr>
          <w:sz w:val="24"/>
          <w:szCs w:val="24"/>
        </w:rPr>
        <w:t xml:space="preserve"> дел по личному составу                                                                         2013-2014 гг.</w:t>
      </w:r>
    </w:p>
    <w:tbl>
      <w:tblPr>
        <w:tblW w:w="9828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Look w:val="00BF" w:firstRow="1" w:lastRow="0" w:firstColumn="1" w:lastColumn="0" w:noHBand="0" w:noVBand="0"/>
      </w:tblPr>
      <w:tblGrid>
        <w:gridCol w:w="649"/>
        <w:gridCol w:w="883"/>
        <w:gridCol w:w="5056"/>
        <w:gridCol w:w="1419"/>
        <w:gridCol w:w="922"/>
        <w:gridCol w:w="899"/>
      </w:tblGrid>
      <w:tr w:rsidR="00C51281" w:rsidRPr="00193C6D" w:rsidTr="003B5D3F">
        <w:trPr>
          <w:cantSplit/>
          <w:trHeight w:val="7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281" w:rsidRPr="00D2082A" w:rsidRDefault="00C51281" w:rsidP="003B5D3F">
            <w:pPr>
              <w:spacing w:after="0" w:line="240" w:lineRule="auto"/>
              <w:ind w:right="-81"/>
              <w:jc w:val="center"/>
              <w:rPr>
                <w:b/>
                <w:sz w:val="24"/>
                <w:szCs w:val="24"/>
              </w:rPr>
            </w:pPr>
            <w:r w:rsidRPr="00D2082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281" w:rsidRPr="00D2082A" w:rsidRDefault="00C51281" w:rsidP="003B5D3F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082A">
              <w:rPr>
                <w:b/>
                <w:sz w:val="24"/>
                <w:szCs w:val="24"/>
              </w:rPr>
              <w:t>Индекс дела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281" w:rsidRPr="00D2082A" w:rsidRDefault="00C51281" w:rsidP="003B5D3F">
            <w:pPr>
              <w:pStyle w:val="1"/>
              <w:spacing w:line="276" w:lineRule="auto"/>
              <w:rPr>
                <w:b/>
                <w:szCs w:val="24"/>
                <w:lang w:val="ru-RU"/>
              </w:rPr>
            </w:pPr>
            <w:r w:rsidRPr="00D2082A">
              <w:rPr>
                <w:b/>
                <w:szCs w:val="24"/>
                <w:lang w:val="ru-RU"/>
              </w:rPr>
              <w:t>Заголовок дела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281" w:rsidRPr="00D2082A" w:rsidRDefault="00C51281" w:rsidP="003B5D3F">
            <w:pPr>
              <w:spacing w:after="0" w:line="240" w:lineRule="auto"/>
              <w:ind w:right="-166"/>
              <w:jc w:val="center"/>
              <w:rPr>
                <w:b/>
                <w:sz w:val="24"/>
                <w:szCs w:val="24"/>
              </w:rPr>
            </w:pPr>
            <w:r w:rsidRPr="00D2082A">
              <w:rPr>
                <w:b/>
                <w:sz w:val="24"/>
                <w:szCs w:val="24"/>
              </w:rPr>
              <w:t>Крайние даты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281" w:rsidRPr="00D2082A" w:rsidRDefault="00C51281" w:rsidP="003B5D3F">
            <w:pPr>
              <w:spacing w:after="0" w:line="240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D2082A">
              <w:rPr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281" w:rsidRPr="00D2082A" w:rsidRDefault="00C51281" w:rsidP="003B5D3F">
            <w:pPr>
              <w:spacing w:after="0" w:line="240" w:lineRule="auto"/>
              <w:ind w:left="-108" w:right="-107"/>
              <w:jc w:val="center"/>
              <w:rPr>
                <w:b/>
                <w:sz w:val="24"/>
                <w:szCs w:val="24"/>
              </w:rPr>
            </w:pPr>
            <w:r w:rsidRPr="00D2082A">
              <w:rPr>
                <w:b/>
                <w:sz w:val="24"/>
                <w:szCs w:val="24"/>
              </w:rPr>
              <w:t>При</w:t>
            </w:r>
            <w:r w:rsidRPr="00D2082A">
              <w:rPr>
                <w:b/>
                <w:sz w:val="24"/>
                <w:szCs w:val="24"/>
              </w:rPr>
              <w:softHyphen/>
              <w:t>меча</w:t>
            </w:r>
            <w:r w:rsidRPr="00D2082A">
              <w:rPr>
                <w:b/>
                <w:sz w:val="24"/>
                <w:szCs w:val="24"/>
              </w:rPr>
              <w:softHyphen/>
              <w:t>ние</w:t>
            </w:r>
          </w:p>
        </w:tc>
      </w:tr>
      <w:tr w:rsidR="00C51281" w:rsidRPr="00193C6D" w:rsidTr="003B5D3F">
        <w:trPr>
          <w:cantSplit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51281" w:rsidRPr="00193C6D" w:rsidRDefault="00C51281" w:rsidP="003B5D3F">
            <w:pPr>
              <w:spacing w:before="120" w:after="120"/>
              <w:ind w:left="-84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51281" w:rsidRPr="00193C6D" w:rsidRDefault="00C51281" w:rsidP="003B5D3F">
            <w:pPr>
              <w:spacing w:before="120" w:after="120"/>
              <w:ind w:left="-73" w:right="-108"/>
              <w:rPr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281" w:rsidRPr="00193C6D" w:rsidRDefault="00C51281" w:rsidP="003B5D3F">
            <w:pPr>
              <w:pStyle w:val="a3"/>
              <w:tabs>
                <w:tab w:val="left" w:pos="708"/>
              </w:tabs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2013-2014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C51281" w:rsidRPr="00193C6D" w:rsidRDefault="00C51281" w:rsidP="003B5D3F">
            <w:pPr>
              <w:spacing w:before="120" w:after="120"/>
              <w:ind w:right="-166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51281" w:rsidRPr="00193C6D" w:rsidRDefault="00C51281" w:rsidP="003B5D3F">
            <w:pPr>
              <w:spacing w:before="120" w:after="12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C51281" w:rsidRPr="00193C6D" w:rsidRDefault="00C51281" w:rsidP="003B5D3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51281" w:rsidRPr="00193C6D" w:rsidTr="003B5D3F">
        <w:trPr>
          <w:cantSplit/>
          <w:trHeight w:val="53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281" w:rsidRPr="00193C6D" w:rsidRDefault="00C51281" w:rsidP="003B5D3F">
            <w:pPr>
              <w:spacing w:before="120" w:after="120"/>
              <w:ind w:left="-84" w:right="-101"/>
              <w:jc w:val="center"/>
              <w:rPr>
                <w:sz w:val="24"/>
                <w:szCs w:val="24"/>
              </w:rPr>
            </w:pPr>
            <w:r w:rsidRPr="00193C6D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51281" w:rsidRPr="00193C6D" w:rsidRDefault="00C51281" w:rsidP="003B5D3F">
            <w:pPr>
              <w:spacing w:before="120" w:after="120"/>
              <w:ind w:left="-73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281" w:rsidRPr="00BD3E30" w:rsidRDefault="00C51281" w:rsidP="003B5D3F">
            <w:pPr>
              <w:pStyle w:val="a3"/>
              <w:tabs>
                <w:tab w:val="left" w:pos="708"/>
              </w:tabs>
              <w:spacing w:before="120" w:after="120"/>
              <w:jc w:val="both"/>
            </w:pPr>
            <w:r w:rsidRPr="00BD3E30">
              <w:t>Учредительные документы ООО «</w:t>
            </w:r>
            <w:proofErr w:type="spellStart"/>
            <w:r w:rsidRPr="00BD3E30">
              <w:t>АгроПарк</w:t>
            </w:r>
            <w:proofErr w:type="spellEnd"/>
            <w:r w:rsidRPr="00BD3E30">
              <w:t>» за апрель 2013 года – апрель 2014 года. Копии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281" w:rsidRPr="00BD3E30" w:rsidRDefault="00C51281" w:rsidP="003B5D3F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 w:rsidRPr="00BD3E30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0</w:t>
            </w:r>
            <w:r w:rsidRPr="00BD3E30">
              <w:rPr>
                <w:sz w:val="24"/>
                <w:szCs w:val="24"/>
              </w:rPr>
              <w:t>4.2013-24.04.2014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281" w:rsidRPr="00193C6D" w:rsidRDefault="00C51281" w:rsidP="003B5D3F">
            <w:pPr>
              <w:spacing w:before="120" w:after="120"/>
              <w:ind w:right="-81"/>
              <w:jc w:val="center"/>
              <w:rPr>
                <w:sz w:val="24"/>
                <w:szCs w:val="24"/>
              </w:rPr>
            </w:pPr>
            <w:r w:rsidRPr="00193C6D">
              <w:rPr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C51281" w:rsidRPr="00193C6D" w:rsidRDefault="00C51281" w:rsidP="003B5D3F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51281" w:rsidRPr="00193C6D" w:rsidTr="003B5D3F">
        <w:trPr>
          <w:cantSplit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51281" w:rsidRPr="00193C6D" w:rsidRDefault="00C51281" w:rsidP="003B5D3F">
            <w:pPr>
              <w:spacing w:before="120" w:after="120"/>
              <w:ind w:left="-84" w:right="-101"/>
              <w:jc w:val="center"/>
              <w:rPr>
                <w:sz w:val="24"/>
                <w:szCs w:val="24"/>
              </w:rPr>
            </w:pPr>
            <w:r w:rsidRPr="00193C6D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51281" w:rsidRPr="00193C6D" w:rsidRDefault="00C51281" w:rsidP="003B5D3F">
            <w:pPr>
              <w:spacing w:before="120" w:after="120"/>
              <w:ind w:left="-73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281" w:rsidRPr="00BD3E30" w:rsidRDefault="00C51281" w:rsidP="003B5D3F">
            <w:pPr>
              <w:pStyle w:val="a5"/>
              <w:spacing w:before="120" w:after="120"/>
              <w:jc w:val="both"/>
              <w:rPr>
                <w:sz w:val="24"/>
                <w:szCs w:val="24"/>
              </w:rPr>
            </w:pPr>
            <w:r w:rsidRPr="00BD3E30">
              <w:rPr>
                <w:sz w:val="24"/>
                <w:szCs w:val="24"/>
              </w:rPr>
              <w:t>Приказы директора ООО «</w:t>
            </w:r>
            <w:proofErr w:type="spellStart"/>
            <w:r w:rsidRPr="00BD3E30">
              <w:rPr>
                <w:sz w:val="24"/>
                <w:szCs w:val="24"/>
              </w:rPr>
              <w:t>АгроПарк</w:t>
            </w:r>
            <w:proofErr w:type="spellEnd"/>
            <w:r w:rsidRPr="00BD3E30">
              <w:rPr>
                <w:sz w:val="24"/>
                <w:szCs w:val="24"/>
              </w:rPr>
              <w:t>» по личному составу за апрель 2013 года – апрель 2014 года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C51281" w:rsidRPr="00BD3E30" w:rsidRDefault="00C51281" w:rsidP="003B5D3F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 w:rsidRPr="00BD3E30">
              <w:rPr>
                <w:sz w:val="24"/>
                <w:szCs w:val="24"/>
              </w:rPr>
              <w:t>22.04.2013-24.04.2014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51281" w:rsidRPr="00193C6D" w:rsidRDefault="00C51281" w:rsidP="003B5D3F">
            <w:pPr>
              <w:spacing w:before="120" w:after="120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C51281" w:rsidRPr="00193C6D" w:rsidRDefault="00C51281" w:rsidP="003B5D3F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51281" w:rsidRPr="00193C6D" w:rsidTr="003B5D3F">
        <w:trPr>
          <w:cantSplit/>
          <w:trHeight w:val="1057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281" w:rsidRPr="00193C6D" w:rsidRDefault="00C51281" w:rsidP="003B5D3F">
            <w:pPr>
              <w:spacing w:before="120" w:after="120"/>
              <w:ind w:left="-84" w:right="-101"/>
              <w:jc w:val="center"/>
              <w:rPr>
                <w:sz w:val="24"/>
                <w:szCs w:val="24"/>
              </w:rPr>
            </w:pPr>
            <w:r w:rsidRPr="00193C6D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51281" w:rsidRPr="00193C6D" w:rsidRDefault="00C51281" w:rsidP="003B5D3F">
            <w:pPr>
              <w:spacing w:before="120" w:after="120"/>
              <w:ind w:left="-73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281" w:rsidRPr="00BD3E30" w:rsidRDefault="00C51281" w:rsidP="003B5D3F">
            <w:pPr>
              <w:pStyle w:val="a5"/>
              <w:spacing w:before="120" w:after="120"/>
              <w:jc w:val="both"/>
              <w:rPr>
                <w:sz w:val="24"/>
                <w:szCs w:val="24"/>
              </w:rPr>
            </w:pPr>
            <w:r w:rsidRPr="00BD3E30">
              <w:rPr>
                <w:sz w:val="24"/>
                <w:szCs w:val="24"/>
              </w:rPr>
              <w:t>Расчетные ведомости по начислению заработной платы работникам ООО «</w:t>
            </w:r>
            <w:proofErr w:type="spellStart"/>
            <w:r w:rsidRPr="00BD3E30">
              <w:rPr>
                <w:sz w:val="24"/>
                <w:szCs w:val="24"/>
              </w:rPr>
              <w:t>АгроПарк</w:t>
            </w:r>
            <w:proofErr w:type="spellEnd"/>
            <w:r w:rsidRPr="00BD3E30">
              <w:rPr>
                <w:sz w:val="24"/>
                <w:szCs w:val="24"/>
              </w:rPr>
              <w:t>» за 2013 – 2014 годы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281" w:rsidRPr="00BD3E30" w:rsidRDefault="00C51281" w:rsidP="003B5D3F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 w:rsidRPr="00BD3E30">
              <w:rPr>
                <w:sz w:val="24"/>
                <w:szCs w:val="24"/>
              </w:rPr>
              <w:t>2013-2014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281" w:rsidRPr="00193C6D" w:rsidRDefault="00C51281" w:rsidP="003B5D3F">
            <w:pPr>
              <w:spacing w:before="120" w:after="120"/>
              <w:ind w:right="-81"/>
              <w:jc w:val="center"/>
              <w:rPr>
                <w:color w:val="000000"/>
                <w:sz w:val="24"/>
                <w:szCs w:val="24"/>
              </w:rPr>
            </w:pPr>
            <w:r w:rsidRPr="00193C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C51281" w:rsidRPr="00193C6D" w:rsidRDefault="00C51281" w:rsidP="003B5D3F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C51281" w:rsidRPr="00193C6D" w:rsidTr="003B5D3F">
        <w:trPr>
          <w:cantSplit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281" w:rsidRPr="00193C6D" w:rsidRDefault="00C51281" w:rsidP="003B5D3F">
            <w:pPr>
              <w:spacing w:before="120" w:after="120"/>
              <w:ind w:left="-8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51281" w:rsidRPr="00193C6D" w:rsidRDefault="00C51281" w:rsidP="003B5D3F">
            <w:pPr>
              <w:spacing w:before="120" w:after="120"/>
              <w:ind w:left="-73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281" w:rsidRPr="00BD3E30" w:rsidRDefault="00C51281" w:rsidP="003B5D3F">
            <w:pPr>
              <w:pStyle w:val="a3"/>
              <w:tabs>
                <w:tab w:val="left" w:pos="708"/>
              </w:tabs>
              <w:spacing w:before="120" w:after="120"/>
              <w:jc w:val="both"/>
              <w:rPr>
                <w:bCs/>
              </w:rPr>
            </w:pPr>
            <w:r w:rsidRPr="00BD3E30">
              <w:rPr>
                <w:bCs/>
              </w:rPr>
              <w:t xml:space="preserve">Личные карточки (форма Т-2) работников </w:t>
            </w:r>
            <w:r w:rsidRPr="00BD3E30">
              <w:t>ООО «</w:t>
            </w:r>
            <w:proofErr w:type="spellStart"/>
            <w:r w:rsidRPr="00BD3E30">
              <w:t>АгроПарк</w:t>
            </w:r>
            <w:proofErr w:type="spellEnd"/>
            <w:r w:rsidRPr="00BD3E30">
              <w:t>»</w:t>
            </w:r>
            <w:r w:rsidRPr="00BD3E30">
              <w:rPr>
                <w:bCs/>
              </w:rPr>
              <w:t>, уволенных в 2014 году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281" w:rsidRPr="00BD3E30" w:rsidRDefault="00C51281" w:rsidP="003B5D3F">
            <w:pPr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 w:rsidRPr="00BD3E30">
              <w:rPr>
                <w:sz w:val="24"/>
                <w:szCs w:val="24"/>
              </w:rPr>
              <w:t>2014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281" w:rsidRPr="00193C6D" w:rsidRDefault="00C51281" w:rsidP="003B5D3F">
            <w:pPr>
              <w:spacing w:before="120" w:after="120"/>
              <w:ind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C51281" w:rsidRPr="00193C6D" w:rsidRDefault="00C51281" w:rsidP="003B5D3F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</w:tbl>
    <w:p w:rsidR="00C51281" w:rsidRPr="00193C6D" w:rsidRDefault="00C51281" w:rsidP="00C51281">
      <w:pPr>
        <w:pStyle w:val="a3"/>
        <w:tabs>
          <w:tab w:val="left" w:pos="708"/>
        </w:tabs>
      </w:pPr>
    </w:p>
    <w:p w:rsidR="00B05B03" w:rsidRPr="00F47CDD" w:rsidRDefault="00B05B03">
      <w:pPr>
        <w:rPr>
          <w:sz w:val="24"/>
          <w:szCs w:val="24"/>
        </w:rPr>
      </w:pPr>
      <w:bookmarkStart w:id="0" w:name="_GoBack"/>
      <w:bookmarkEnd w:id="0"/>
    </w:p>
    <w:sectPr w:rsidR="00B05B03" w:rsidRPr="00F4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81"/>
    <w:rsid w:val="00B05B03"/>
    <w:rsid w:val="00C51281"/>
    <w:rsid w:val="00F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B19F8-BEBD-4DD8-9B3F-83E6DC53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81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51281"/>
    <w:pPr>
      <w:keepNext/>
      <w:spacing w:after="0" w:line="240" w:lineRule="auto"/>
      <w:jc w:val="center"/>
      <w:outlineLvl w:val="0"/>
    </w:pPr>
    <w:rPr>
      <w:rFonts w:eastAsia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2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C5128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1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2015-02-17T15:22:00Z</dcterms:created>
  <dcterms:modified xsi:type="dcterms:W3CDTF">2015-02-17T15:22:00Z</dcterms:modified>
</cp:coreProperties>
</file>